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FB35" w14:textId="7BEFD6A8" w:rsidR="00E3084F" w:rsidRPr="0073528F" w:rsidRDefault="004D4A44" w:rsidP="007027A7">
      <w:pPr>
        <w:rPr>
          <w:rFonts w:eastAsia="Times New Roman" w:cstheme="minorHAnsi"/>
          <w:color w:val="000000"/>
          <w:lang w:bidi="en-US"/>
        </w:rPr>
      </w:pPr>
      <w:r w:rsidRPr="004D4A44">
        <w:rPr>
          <w:rFonts w:eastAsia="Times New Roman" w:cstheme="minorHAnsi"/>
          <w:b/>
          <w:color w:val="000000"/>
          <w:lang w:bidi="en-US"/>
        </w:rPr>
        <w:t>Numer sprawy:</w:t>
      </w:r>
      <w:r>
        <w:rPr>
          <w:rFonts w:eastAsia="Times New Roman" w:cstheme="minorHAnsi"/>
          <w:b/>
          <w:color w:val="000000"/>
          <w:lang w:bidi="en-US"/>
        </w:rPr>
        <w:t xml:space="preserve"> </w:t>
      </w:r>
      <w:r w:rsidR="007027A7" w:rsidRPr="0073528F">
        <w:rPr>
          <w:rFonts w:eastAsia="Times New Roman" w:cstheme="minorHAnsi"/>
          <w:b/>
          <w:color w:val="000000"/>
          <w:lang w:bidi="en-US"/>
        </w:rPr>
        <w:t>BZP.26.2.</w:t>
      </w:r>
      <w:r w:rsidR="007C48C5">
        <w:rPr>
          <w:rFonts w:eastAsia="Times New Roman" w:cstheme="minorHAnsi"/>
          <w:b/>
          <w:color w:val="000000"/>
          <w:lang w:bidi="en-US"/>
        </w:rPr>
        <w:t>34</w:t>
      </w:r>
      <w:r w:rsidR="0074624E">
        <w:rPr>
          <w:rFonts w:eastAsia="Times New Roman" w:cstheme="minorHAnsi"/>
          <w:b/>
          <w:color w:val="000000"/>
          <w:lang w:bidi="en-US"/>
        </w:rPr>
        <w:t>.</w:t>
      </w:r>
      <w:r w:rsidR="007027A7" w:rsidRPr="0073528F">
        <w:rPr>
          <w:rFonts w:eastAsia="Times New Roman" w:cstheme="minorHAnsi"/>
          <w:b/>
          <w:color w:val="000000"/>
          <w:lang w:bidi="en-US"/>
        </w:rPr>
        <w:t>202</w:t>
      </w:r>
      <w:r w:rsidR="007C48C5">
        <w:rPr>
          <w:rFonts w:eastAsia="Times New Roman" w:cstheme="minorHAnsi"/>
          <w:b/>
          <w:color w:val="000000"/>
          <w:lang w:bidi="en-US"/>
        </w:rPr>
        <w:t>6</w:t>
      </w:r>
      <w:r w:rsidR="007027A7" w:rsidRPr="0073528F">
        <w:rPr>
          <w:rFonts w:eastAsia="Times New Roman" w:cstheme="minorHAnsi"/>
          <w:b/>
          <w:color w:val="000000"/>
          <w:lang w:bidi="en-US"/>
        </w:rPr>
        <w:t xml:space="preserve">           </w:t>
      </w:r>
      <w:r w:rsidR="007027A7" w:rsidRPr="0073528F">
        <w:rPr>
          <w:rFonts w:eastAsia="Times New Roman" w:cstheme="minorHAnsi"/>
          <w:b/>
          <w:color w:val="000000"/>
          <w:lang w:bidi="en-US"/>
        </w:rPr>
        <w:tab/>
      </w:r>
      <w:r w:rsidR="007027A7" w:rsidRPr="0073528F">
        <w:rPr>
          <w:rFonts w:eastAsia="Times New Roman" w:cstheme="minorHAnsi"/>
          <w:b/>
          <w:color w:val="000000"/>
          <w:lang w:bidi="en-US"/>
        </w:rPr>
        <w:tab/>
        <w:t xml:space="preserve">                 </w:t>
      </w:r>
      <w:r w:rsidR="00BA6C39">
        <w:rPr>
          <w:rFonts w:eastAsia="Times New Roman" w:cstheme="minorHAnsi"/>
          <w:b/>
          <w:color w:val="000000"/>
          <w:lang w:bidi="en-US"/>
        </w:rPr>
        <w:t xml:space="preserve">              </w:t>
      </w:r>
      <w:r w:rsidR="007027A7" w:rsidRPr="0073528F">
        <w:rPr>
          <w:rFonts w:eastAsia="Times New Roman" w:cstheme="minorHAnsi"/>
          <w:b/>
          <w:color w:val="000000"/>
          <w:lang w:bidi="en-US"/>
        </w:rPr>
        <w:t xml:space="preserve"> </w:t>
      </w:r>
      <w:r w:rsidR="00E3084F" w:rsidRPr="0073528F">
        <w:rPr>
          <w:rFonts w:eastAsia="Times New Roman" w:cstheme="minorHAnsi"/>
          <w:b/>
          <w:color w:val="000000"/>
          <w:lang w:bidi="en-US"/>
        </w:rPr>
        <w:t xml:space="preserve">Załącznik nr </w:t>
      </w:r>
      <w:r w:rsidR="00991140" w:rsidRPr="0073528F">
        <w:rPr>
          <w:rFonts w:eastAsia="Times New Roman" w:cstheme="minorHAnsi"/>
          <w:b/>
          <w:color w:val="000000"/>
          <w:lang w:bidi="en-US"/>
        </w:rPr>
        <w:t>1</w:t>
      </w:r>
      <w:r w:rsidR="00E3084F" w:rsidRPr="0073528F">
        <w:rPr>
          <w:rFonts w:eastAsia="Times New Roman" w:cstheme="minorHAnsi"/>
          <w:b/>
          <w:color w:val="000000"/>
          <w:lang w:bidi="en-US"/>
        </w:rPr>
        <w:t xml:space="preserve"> do ogłoszenia o zamówieniu</w:t>
      </w:r>
    </w:p>
    <w:p w14:paraId="53CBE3D7" w14:textId="77777777" w:rsidR="00E3084F" w:rsidRPr="0073528F" w:rsidRDefault="00E3084F" w:rsidP="00E3084F">
      <w:pPr>
        <w:ind w:left="709"/>
        <w:jc w:val="right"/>
        <w:rPr>
          <w:rFonts w:eastAsia="Times New Roman" w:cstheme="minorHAnsi"/>
          <w:b/>
          <w:color w:val="000000"/>
          <w:sz w:val="12"/>
          <w:szCs w:val="12"/>
          <w:lang w:bidi="en-US"/>
        </w:rPr>
      </w:pPr>
    </w:p>
    <w:p w14:paraId="603AC45C" w14:textId="40DD1D7E" w:rsidR="00E3084F" w:rsidRPr="0073528F" w:rsidRDefault="00E3084F" w:rsidP="00E3084F">
      <w:pPr>
        <w:jc w:val="center"/>
        <w:rPr>
          <w:rFonts w:eastAsia="Times New Roman" w:cstheme="minorHAnsi"/>
          <w:color w:val="000000"/>
          <w:lang w:bidi="en-US"/>
        </w:rPr>
      </w:pPr>
      <w:bookmarkStart w:id="0" w:name="_Hlk199939110"/>
      <w:r w:rsidRPr="0073528F">
        <w:rPr>
          <w:rFonts w:eastAsia="Times New Roman" w:cstheme="minorHAnsi"/>
          <w:color w:val="000000"/>
          <w:lang w:bidi="en-US"/>
        </w:rPr>
        <w:t>OFERTA</w:t>
      </w:r>
    </w:p>
    <w:p w14:paraId="498BD4A3" w14:textId="77777777" w:rsidR="00E3084F" w:rsidRPr="0073528F" w:rsidRDefault="00E3084F" w:rsidP="00E3084F">
      <w:pPr>
        <w:jc w:val="center"/>
        <w:rPr>
          <w:rFonts w:eastAsia="Times New Roman" w:cstheme="minorHAnsi"/>
          <w:color w:val="000000"/>
          <w:lang w:bidi="en-US"/>
        </w:rPr>
      </w:pPr>
      <w:r w:rsidRPr="0073528F">
        <w:rPr>
          <w:rFonts w:eastAsia="Times New Roman" w:cstheme="minorHAnsi"/>
          <w:color w:val="000000"/>
          <w:lang w:bidi="en-US"/>
        </w:rPr>
        <w:t>(wzór formularza ofertowego)</w:t>
      </w:r>
    </w:p>
    <w:p w14:paraId="14695B8B" w14:textId="77777777" w:rsidR="00E3084F" w:rsidRPr="0073528F" w:rsidRDefault="00E3084F" w:rsidP="00E3084F">
      <w:pPr>
        <w:jc w:val="center"/>
        <w:rPr>
          <w:rFonts w:ascii="Calibri" w:eastAsia="Times New Roman" w:hAnsi="Calibri" w:cs="Calibri"/>
          <w:color w:val="000000"/>
          <w:sz w:val="10"/>
          <w:lang w:bidi="en-US"/>
        </w:rPr>
      </w:pPr>
    </w:p>
    <w:p w14:paraId="28E98D4F" w14:textId="77777777" w:rsidR="00E3084F" w:rsidRPr="0073528F" w:rsidRDefault="00E3084F" w:rsidP="00E3084F">
      <w:pPr>
        <w:rPr>
          <w:rFonts w:ascii="Calibri" w:hAnsi="Calibri" w:cs="Calibri"/>
          <w:color w:val="000000"/>
        </w:rPr>
      </w:pPr>
      <w:r w:rsidRPr="0073528F">
        <w:rPr>
          <w:rFonts w:ascii="Calibri" w:hAnsi="Calibri" w:cs="Calibri"/>
          <w:color w:val="000000"/>
        </w:rPr>
        <w:t>Zamawiający:</w:t>
      </w:r>
    </w:p>
    <w:p w14:paraId="22DED0D0" w14:textId="77777777" w:rsidR="00E3084F" w:rsidRPr="0073528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Polska Akademia Nauk Ogród Botaniczny -</w:t>
      </w:r>
    </w:p>
    <w:p w14:paraId="58FD8F7B" w14:textId="77777777" w:rsidR="00E3084F" w:rsidRPr="0073528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Centrum Zachowania Różnorodności Biologicznej w Powsinie</w:t>
      </w:r>
    </w:p>
    <w:p w14:paraId="12764C4F" w14:textId="77777777" w:rsidR="00E3084F" w:rsidRPr="0073528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ul. Prawdziwka 2, 02-973 Warszawa, Polska</w:t>
      </w:r>
    </w:p>
    <w:p w14:paraId="5F5A3862" w14:textId="77777777" w:rsidR="00E3084F" w:rsidRPr="0073528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NIP: 525-15-75-083</w:t>
      </w:r>
    </w:p>
    <w:p w14:paraId="2331DE98" w14:textId="77777777" w:rsidR="00E3084F" w:rsidRPr="007C48C5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val="en-US" w:bidi="en-US"/>
        </w:rPr>
      </w:pPr>
      <w:r w:rsidRPr="007C48C5">
        <w:rPr>
          <w:rFonts w:ascii="Calibri" w:eastAsia="Times New Roman" w:hAnsi="Calibri" w:cs="Calibri"/>
          <w:color w:val="000000"/>
          <w:lang w:val="en-US" w:bidi="en-US"/>
        </w:rPr>
        <w:t xml:space="preserve">Tel.: (22) 754 26 10, </w:t>
      </w:r>
      <w:proofErr w:type="spellStart"/>
      <w:r w:rsidRPr="007C48C5">
        <w:rPr>
          <w:rFonts w:ascii="Calibri" w:eastAsia="Times New Roman" w:hAnsi="Calibri" w:cs="Calibri"/>
          <w:color w:val="000000"/>
          <w:lang w:val="en-US" w:bidi="en-US"/>
        </w:rPr>
        <w:t>adres</w:t>
      </w:r>
      <w:proofErr w:type="spellEnd"/>
      <w:r w:rsidRPr="007C48C5">
        <w:rPr>
          <w:rFonts w:ascii="Calibri" w:eastAsia="Times New Roman" w:hAnsi="Calibri" w:cs="Calibri"/>
          <w:color w:val="000000"/>
          <w:lang w:val="en-US" w:bidi="en-US"/>
        </w:rPr>
        <w:t xml:space="preserve"> e-mail: sekretariat@ob.pan.pl </w:t>
      </w:r>
    </w:p>
    <w:p w14:paraId="4B3542A3" w14:textId="77777777" w:rsidR="00E3084F" w:rsidRPr="007C48C5" w:rsidRDefault="00E3084F" w:rsidP="00E3084F">
      <w:pPr>
        <w:rPr>
          <w:rFonts w:ascii="Calibri" w:eastAsia="Times New Roman" w:hAnsi="Calibri" w:cs="Calibri"/>
          <w:color w:val="000000"/>
          <w:sz w:val="12"/>
          <w:lang w:val="en-US" w:bidi="en-US"/>
        </w:rPr>
      </w:pPr>
    </w:p>
    <w:p w14:paraId="554A43C0" w14:textId="77777777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Nazwa i adres Wykonawcy:</w:t>
      </w:r>
    </w:p>
    <w:p w14:paraId="1D16031B" w14:textId="77777777" w:rsidR="00E3084F" w:rsidRPr="0073528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7081DAED" w14:textId="77777777" w:rsidR="00E3084F" w:rsidRPr="0073528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NIP .................................................... REGON .......................................................</w:t>
      </w:r>
    </w:p>
    <w:p w14:paraId="40B8B82C" w14:textId="77777777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Adres, na który Zamawiający powinien przesyłać ewentualną korespondencję:</w:t>
      </w:r>
    </w:p>
    <w:p w14:paraId="097E566A" w14:textId="77777777" w:rsidR="00E3084F" w:rsidRPr="0073528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4EC5DF99" w14:textId="77777777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 xml:space="preserve">Osoba wyznaczona do kontaktów z Zamawiającym: </w:t>
      </w:r>
    </w:p>
    <w:p w14:paraId="181FC82D" w14:textId="77777777" w:rsidR="00E3084F" w:rsidRPr="0073528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73528F">
        <w:rPr>
          <w:rFonts w:ascii="Calibri" w:eastAsia="Times New Roman" w:hAnsi="Calibri" w:cs="Calibr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164F26CA" w14:textId="77777777" w:rsidR="00E3084F" w:rsidRPr="0073528F" w:rsidRDefault="00E3084F" w:rsidP="00E3084F">
      <w:pPr>
        <w:tabs>
          <w:tab w:val="left" w:pos="3780"/>
          <w:tab w:val="left" w:leader="dot" w:pos="8460"/>
        </w:tabs>
        <w:jc w:val="both"/>
        <w:rPr>
          <w:rFonts w:ascii="Calibri" w:eastAsia="Times New Roman" w:hAnsi="Calibri" w:cs="Calibri"/>
          <w:bCs/>
          <w:color w:val="000000"/>
          <w:lang w:bidi="en-US"/>
        </w:rPr>
      </w:pPr>
      <w:r w:rsidRPr="0073528F">
        <w:rPr>
          <w:rFonts w:ascii="Calibri" w:eastAsia="Times New Roman" w:hAnsi="Calibri" w:cs="Calibri"/>
          <w:bCs/>
          <w:color w:val="000000"/>
          <w:lang w:bidi="en-US"/>
        </w:rPr>
        <w:t xml:space="preserve">Numer </w:t>
      </w:r>
      <w:proofErr w:type="gramStart"/>
      <w:r w:rsidRPr="0073528F">
        <w:rPr>
          <w:rFonts w:ascii="Calibri" w:eastAsia="Times New Roman" w:hAnsi="Calibri" w:cs="Calibri"/>
          <w:bCs/>
          <w:color w:val="000000"/>
          <w:lang w:bidi="en-US"/>
        </w:rPr>
        <w:t>telefonu:.............................................</w:t>
      </w:r>
      <w:proofErr w:type="gramEnd"/>
    </w:p>
    <w:p w14:paraId="758FCEF3" w14:textId="77777777" w:rsidR="00E3084F" w:rsidRPr="0073528F" w:rsidRDefault="00E3084F" w:rsidP="00E3084F">
      <w:pPr>
        <w:tabs>
          <w:tab w:val="left" w:pos="3780"/>
          <w:tab w:val="left" w:leader="dot" w:pos="8460"/>
        </w:tabs>
        <w:jc w:val="both"/>
        <w:rPr>
          <w:rFonts w:ascii="Calibri" w:eastAsia="Times New Roman" w:hAnsi="Calibri" w:cs="Calibri"/>
          <w:bCs/>
          <w:color w:val="000000"/>
          <w:lang w:bidi="en-US"/>
        </w:rPr>
      </w:pPr>
      <w:r w:rsidRPr="0073528F">
        <w:rPr>
          <w:rFonts w:ascii="Calibri" w:eastAsia="Times New Roman" w:hAnsi="Calibri" w:cs="Calibri"/>
          <w:bCs/>
          <w:color w:val="000000"/>
          <w:lang w:bidi="en-US"/>
        </w:rPr>
        <w:t>e-mail .............................................................</w:t>
      </w:r>
    </w:p>
    <w:p w14:paraId="290329A1" w14:textId="77777777" w:rsidR="00E3084F" w:rsidRPr="0073528F" w:rsidRDefault="00E3084F" w:rsidP="00E3084F">
      <w:pPr>
        <w:ind w:right="57"/>
        <w:jc w:val="both"/>
        <w:rPr>
          <w:rFonts w:ascii="Calibri" w:eastAsia="Times New Roman" w:hAnsi="Calibri" w:cs="Calibri"/>
          <w:color w:val="000000"/>
          <w:sz w:val="12"/>
          <w:lang w:eastAsia="pl-PL"/>
        </w:rPr>
      </w:pPr>
    </w:p>
    <w:p w14:paraId="7960C7F2" w14:textId="23E9EBD5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3528F">
        <w:rPr>
          <w:rFonts w:ascii="Calibri" w:eastAsia="Times New Roman" w:hAnsi="Calibri" w:cs="Calibri"/>
          <w:color w:val="000000"/>
          <w:lang w:eastAsia="pl-PL"/>
        </w:rPr>
        <w:t xml:space="preserve">W odpowiedzi na </w:t>
      </w:r>
      <w:r w:rsidR="002C700B" w:rsidRPr="002C700B">
        <w:rPr>
          <w:rFonts w:ascii="Calibri" w:eastAsia="Times New Roman" w:hAnsi="Calibri" w:cs="Calibri"/>
          <w:color w:val="000000"/>
          <w:lang w:eastAsia="pl-PL"/>
        </w:rPr>
        <w:t>Ogłoszenie o zamówieniu</w:t>
      </w:r>
      <w:r w:rsidRPr="0073528F">
        <w:rPr>
          <w:rFonts w:ascii="Calibri" w:eastAsia="Times New Roman" w:hAnsi="Calibri" w:cs="Calibri"/>
          <w:color w:val="000000"/>
          <w:lang w:eastAsia="pl-PL"/>
        </w:rPr>
        <w:t>, składamy niniejszą ofertę w postępowaniu pn.: „</w:t>
      </w:r>
      <w:r w:rsidR="00020842" w:rsidRPr="0073528F">
        <w:rPr>
          <w:rFonts w:ascii="Calibri" w:eastAsia="Times New Roman" w:hAnsi="Calibri" w:cs="Calibri"/>
          <w:color w:val="000000"/>
          <w:lang w:eastAsia="pl-PL"/>
        </w:rPr>
        <w:t>Sukcesywn</w:t>
      </w:r>
      <w:r w:rsidR="007B3489">
        <w:rPr>
          <w:rFonts w:ascii="Calibri" w:eastAsia="Times New Roman" w:hAnsi="Calibri" w:cs="Calibri"/>
          <w:color w:val="000000"/>
          <w:lang w:eastAsia="pl-PL"/>
        </w:rPr>
        <w:t>y</w:t>
      </w:r>
      <w:r w:rsidR="00020842" w:rsidRPr="00735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7B3489">
        <w:rPr>
          <w:rFonts w:ascii="Calibri" w:eastAsia="Times New Roman" w:hAnsi="Calibri" w:cs="Calibri"/>
          <w:color w:val="000000"/>
          <w:lang w:eastAsia="pl-PL"/>
        </w:rPr>
        <w:t xml:space="preserve">zakup przez </w:t>
      </w:r>
      <w:r w:rsidR="002654AA">
        <w:rPr>
          <w:rFonts w:ascii="Calibri" w:eastAsia="Times New Roman" w:hAnsi="Calibri" w:cs="Calibri"/>
          <w:color w:val="000000"/>
          <w:lang w:eastAsia="pl-PL"/>
        </w:rPr>
        <w:t>Zamawiającego</w:t>
      </w:r>
      <w:r w:rsidR="007B3489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020842" w:rsidRPr="0073528F">
        <w:rPr>
          <w:rFonts w:ascii="Calibri" w:eastAsia="Times New Roman" w:hAnsi="Calibri" w:cs="Calibri"/>
          <w:color w:val="000000"/>
          <w:lang w:eastAsia="pl-PL"/>
        </w:rPr>
        <w:t>benzyny bezołowiowej 95 i oleju napędowego do środków transportu oraz do maszyn Zamawiającego, z zapewnieniem bezgotówkowego rozliczania transakcji w systemie elektronicznych kart paliwowych</w:t>
      </w:r>
      <w:r w:rsidRPr="0073528F">
        <w:rPr>
          <w:rFonts w:ascii="Calibri" w:eastAsia="Times New Roman" w:hAnsi="Calibri" w:cs="Calibri"/>
          <w:color w:val="000000"/>
          <w:lang w:eastAsia="pl-PL"/>
        </w:rPr>
        <w:t xml:space="preserve">” </w:t>
      </w:r>
      <w:r w:rsidR="00D90E42" w:rsidRPr="0073528F">
        <w:rPr>
          <w:rFonts w:ascii="Calibri" w:eastAsia="Times New Roman" w:hAnsi="Calibri" w:cs="Calibri"/>
          <w:color w:val="000000"/>
          <w:lang w:eastAsia="pl-PL"/>
        </w:rPr>
        <w:t>oferując wykonanie przedmiotu zamówienia zgodnie z warunkami określonymi w ogłoszeniu o zamówieniu:</w:t>
      </w:r>
    </w:p>
    <w:p w14:paraId="10E3938A" w14:textId="77777777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EE14668" w14:textId="77777777" w:rsidR="00D90E42" w:rsidRPr="0073528F" w:rsidRDefault="00D90E42" w:rsidP="00D90E42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3528F">
        <w:rPr>
          <w:rFonts w:ascii="Calibri" w:eastAsia="Times New Roman" w:hAnsi="Calibri" w:cs="Calibri"/>
          <w:color w:val="000000"/>
          <w:lang w:eastAsia="pl-PL"/>
        </w:rPr>
        <w:t>1)</w:t>
      </w:r>
      <w:r w:rsidRPr="0073528F">
        <w:rPr>
          <w:rFonts w:ascii="Calibri" w:eastAsia="Times New Roman" w:hAnsi="Calibri" w:cs="Calibri"/>
          <w:color w:val="000000"/>
          <w:lang w:eastAsia="pl-PL"/>
        </w:rPr>
        <w:tab/>
        <w:t>Liczba stacji benzynowych na terenie Polski - ……………………………</w:t>
      </w:r>
      <w:proofErr w:type="gramStart"/>
      <w:r w:rsidRPr="0073528F">
        <w:rPr>
          <w:rFonts w:ascii="Calibri" w:eastAsia="Times New Roman" w:hAnsi="Calibri" w:cs="Calibri"/>
          <w:color w:val="000000"/>
          <w:lang w:eastAsia="pl-PL"/>
        </w:rPr>
        <w:t>…….</w:t>
      </w:r>
      <w:proofErr w:type="gramEnd"/>
      <w:r w:rsidRPr="0073528F">
        <w:rPr>
          <w:rFonts w:ascii="Calibri" w:eastAsia="Times New Roman" w:hAnsi="Calibri" w:cs="Calibri"/>
          <w:color w:val="000000"/>
          <w:lang w:eastAsia="pl-PL"/>
        </w:rPr>
        <w:t>.</w:t>
      </w:r>
    </w:p>
    <w:p w14:paraId="1356DF46" w14:textId="77777777" w:rsidR="00D90E42" w:rsidRPr="0073528F" w:rsidRDefault="00D90E42" w:rsidP="00D90E42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1D491350" w14:textId="36652327" w:rsidR="0071034A" w:rsidRPr="0073528F" w:rsidRDefault="00D90E42" w:rsidP="00D90E42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3528F">
        <w:rPr>
          <w:rFonts w:ascii="Calibri" w:eastAsia="Times New Roman" w:hAnsi="Calibri" w:cs="Calibri"/>
          <w:color w:val="000000"/>
          <w:lang w:eastAsia="pl-PL"/>
        </w:rPr>
        <w:t>2)</w:t>
      </w:r>
      <w:r w:rsidRPr="0073528F">
        <w:rPr>
          <w:rFonts w:ascii="Calibri" w:eastAsia="Times New Roman" w:hAnsi="Calibri" w:cs="Calibri"/>
          <w:color w:val="000000"/>
          <w:lang w:eastAsia="pl-PL"/>
        </w:rPr>
        <w:tab/>
        <w:t xml:space="preserve">Wysokość stałego </w:t>
      </w:r>
      <w:r w:rsidR="007B3489">
        <w:rPr>
          <w:rFonts w:ascii="Calibri" w:eastAsia="Times New Roman" w:hAnsi="Calibri" w:cs="Calibri"/>
          <w:color w:val="000000"/>
          <w:lang w:eastAsia="pl-PL"/>
        </w:rPr>
        <w:t>o</w:t>
      </w:r>
      <w:r w:rsidRPr="0073528F">
        <w:rPr>
          <w:rFonts w:ascii="Calibri" w:eastAsia="Times New Roman" w:hAnsi="Calibri" w:cs="Calibri"/>
          <w:color w:val="000000"/>
          <w:lang w:eastAsia="pl-PL"/>
        </w:rPr>
        <w:t>pustu cenowego - ………………… %:</w:t>
      </w:r>
    </w:p>
    <w:p w14:paraId="7A9FAC2A" w14:textId="77777777" w:rsidR="00D90E42" w:rsidRPr="0073528F" w:rsidRDefault="00D90E42" w:rsidP="00D90E42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4963A538" w14:textId="77777777" w:rsidR="00D90E42" w:rsidRPr="0073528F" w:rsidRDefault="00D90E42" w:rsidP="00D90E42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6693B2A5" w14:textId="77777777" w:rsidR="00D90E42" w:rsidRPr="0073528F" w:rsidRDefault="00D90E42" w:rsidP="00D90E42">
      <w:pPr>
        <w:jc w:val="both"/>
        <w:rPr>
          <w:rFonts w:ascii="Calibri" w:eastAsia="Times New Roman" w:hAnsi="Calibri" w:cs="Calibri"/>
          <w:color w:val="000000"/>
          <w:sz w:val="10"/>
          <w:szCs w:val="10"/>
          <w:lang w:eastAsia="pl-PL"/>
        </w:rPr>
      </w:pPr>
    </w:p>
    <w:p w14:paraId="072F9475" w14:textId="2908CDF2" w:rsidR="00E3084F" w:rsidRPr="0073528F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73528F">
        <w:rPr>
          <w:rFonts w:ascii="Calibri" w:eastAsia="Times New Roman" w:hAnsi="Calibri" w:cs="Calibri"/>
          <w:b/>
          <w:lang w:bidi="en-US"/>
        </w:rPr>
        <w:t>Oświadczam</w:t>
      </w:r>
      <w:r w:rsidRPr="0073528F">
        <w:rPr>
          <w:rFonts w:ascii="Calibri" w:eastAsia="Times New Roman" w:hAnsi="Calibri" w:cs="Calibri"/>
          <w:bCs/>
          <w:lang w:bidi="en-US"/>
        </w:rPr>
        <w:t xml:space="preserve">, </w:t>
      </w:r>
      <w:r w:rsidRPr="0073528F">
        <w:rPr>
          <w:rFonts w:ascii="Calibri" w:eastAsia="Times New Roman" w:hAnsi="Calibri" w:cs="Calibri"/>
          <w:lang w:bidi="en-US"/>
        </w:rPr>
        <w:t xml:space="preserve">że zapoznałem się </w:t>
      </w:r>
      <w:r w:rsidR="00951E11" w:rsidRPr="0073528F">
        <w:rPr>
          <w:rFonts w:ascii="Calibri" w:eastAsia="Times New Roman" w:hAnsi="Calibri" w:cs="Calibri"/>
          <w:lang w:bidi="en-US"/>
        </w:rPr>
        <w:t xml:space="preserve">z </w:t>
      </w:r>
      <w:r w:rsidR="00951E11" w:rsidRPr="0073528F">
        <w:rPr>
          <w:rFonts w:ascii="Calibri" w:eastAsia="Times New Roman" w:hAnsi="Calibri" w:cs="Calibri"/>
          <w:bCs/>
          <w:lang w:bidi="en-US"/>
        </w:rPr>
        <w:t>Ogłoszeniem</w:t>
      </w:r>
      <w:r w:rsidR="00CB070B" w:rsidRPr="0073528F">
        <w:rPr>
          <w:rFonts w:ascii="Calibri" w:eastAsia="Times New Roman" w:hAnsi="Calibri" w:cs="Calibri"/>
          <w:bCs/>
          <w:lang w:bidi="en-US"/>
        </w:rPr>
        <w:t xml:space="preserve"> o zamówieniu</w:t>
      </w:r>
      <w:r w:rsidR="001E1AF0" w:rsidRPr="0073528F">
        <w:rPr>
          <w:rFonts w:ascii="Calibri" w:eastAsia="Times New Roman" w:hAnsi="Calibri" w:cs="Calibri"/>
          <w:bCs/>
          <w:lang w:bidi="en-US"/>
        </w:rPr>
        <w:t xml:space="preserve"> </w:t>
      </w:r>
      <w:r w:rsidR="00CB070B" w:rsidRPr="0073528F">
        <w:rPr>
          <w:rFonts w:ascii="Calibri" w:eastAsia="Times New Roman" w:hAnsi="Calibri" w:cs="Calibri"/>
          <w:bCs/>
          <w:lang w:bidi="en-US"/>
        </w:rPr>
        <w:t xml:space="preserve">i </w:t>
      </w:r>
      <w:r w:rsidRPr="0073528F">
        <w:rPr>
          <w:rFonts w:ascii="Calibri" w:eastAsia="Times New Roman" w:hAnsi="Calibri" w:cs="Calibri"/>
          <w:lang w:bidi="en-US"/>
        </w:rPr>
        <w:t xml:space="preserve">uznaję się za związanym określonymi w </w:t>
      </w:r>
      <w:r w:rsidR="001E1AF0" w:rsidRPr="0073528F">
        <w:rPr>
          <w:rFonts w:ascii="Calibri" w:eastAsia="Times New Roman" w:hAnsi="Calibri" w:cs="Calibri"/>
          <w:lang w:bidi="en-US"/>
        </w:rPr>
        <w:t>ni</w:t>
      </w:r>
      <w:r w:rsidR="005337A9">
        <w:rPr>
          <w:rFonts w:ascii="Calibri" w:eastAsia="Times New Roman" w:hAnsi="Calibri" w:cs="Calibri"/>
          <w:lang w:bidi="en-US"/>
        </w:rPr>
        <w:t>m</w:t>
      </w:r>
      <w:r w:rsidR="001E1AF0" w:rsidRPr="0073528F">
        <w:rPr>
          <w:rFonts w:ascii="Calibri" w:eastAsia="Times New Roman" w:hAnsi="Calibri" w:cs="Calibri"/>
          <w:lang w:bidi="en-US"/>
        </w:rPr>
        <w:t xml:space="preserve"> </w:t>
      </w:r>
      <w:r w:rsidRPr="0073528F">
        <w:rPr>
          <w:rFonts w:ascii="Calibri" w:eastAsia="Times New Roman" w:hAnsi="Calibri" w:cs="Calibri"/>
          <w:lang w:bidi="en-US"/>
        </w:rPr>
        <w:t>postanowieniami i zasadami postępowania.</w:t>
      </w:r>
    </w:p>
    <w:p w14:paraId="1CB3A37C" w14:textId="47561602" w:rsidR="00CE6BE4" w:rsidRPr="0073528F" w:rsidRDefault="00E3084F" w:rsidP="00CE6BE4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lang w:bidi="en-US"/>
        </w:rPr>
      </w:pPr>
      <w:r w:rsidRPr="0073528F">
        <w:rPr>
          <w:rFonts w:ascii="Calibri" w:eastAsia="Times New Roman" w:hAnsi="Calibri" w:cs="Calibri"/>
          <w:b/>
          <w:lang w:bidi="en-US"/>
        </w:rPr>
        <w:t>Zobowiązuję się</w:t>
      </w:r>
      <w:r w:rsidRPr="0073528F">
        <w:rPr>
          <w:rFonts w:ascii="Calibri" w:eastAsia="Times New Roman" w:hAnsi="Calibri" w:cs="Calibri"/>
          <w:lang w:bidi="en-US"/>
        </w:rPr>
        <w:t xml:space="preserve"> </w:t>
      </w:r>
      <w:r w:rsidR="00CE6BE4" w:rsidRPr="0073528F">
        <w:rPr>
          <w:rFonts w:ascii="Calibri" w:eastAsia="Times New Roman" w:hAnsi="Calibri" w:cs="Calibri"/>
          <w:lang w:bidi="en-US"/>
        </w:rPr>
        <w:t xml:space="preserve">do realizacji przedmiotu zamówienia w terminie od </w:t>
      </w:r>
      <w:r w:rsidR="006F2F7E" w:rsidRPr="006F2F7E">
        <w:rPr>
          <w:rFonts w:ascii="Calibri" w:eastAsia="Times New Roman" w:hAnsi="Calibri" w:cs="Calibri"/>
          <w:lang w:bidi="en-US"/>
        </w:rPr>
        <w:t>16.</w:t>
      </w:r>
      <w:r w:rsidR="006A04C4">
        <w:rPr>
          <w:rFonts w:ascii="Calibri" w:eastAsia="Times New Roman" w:hAnsi="Calibri" w:cs="Calibri"/>
          <w:lang w:bidi="en-US"/>
        </w:rPr>
        <w:t>1</w:t>
      </w:r>
      <w:r w:rsidR="006F2F7E" w:rsidRPr="006F2F7E">
        <w:rPr>
          <w:rFonts w:ascii="Calibri" w:eastAsia="Times New Roman" w:hAnsi="Calibri" w:cs="Calibri"/>
          <w:lang w:bidi="en-US"/>
        </w:rPr>
        <w:t>0.2026 r. do 15.</w:t>
      </w:r>
      <w:r w:rsidR="006A04C4">
        <w:rPr>
          <w:rFonts w:ascii="Calibri" w:eastAsia="Times New Roman" w:hAnsi="Calibri" w:cs="Calibri"/>
          <w:lang w:bidi="en-US"/>
        </w:rPr>
        <w:t>10</w:t>
      </w:r>
      <w:r w:rsidR="006F2F7E" w:rsidRPr="006F2F7E">
        <w:rPr>
          <w:rFonts w:ascii="Calibri" w:eastAsia="Times New Roman" w:hAnsi="Calibri" w:cs="Calibri"/>
          <w:lang w:bidi="en-US"/>
        </w:rPr>
        <w:t xml:space="preserve">.2027 </w:t>
      </w:r>
      <w:r w:rsidR="00CE6BE4" w:rsidRPr="0073528F">
        <w:rPr>
          <w:rFonts w:ascii="Calibri" w:eastAsia="Times New Roman" w:hAnsi="Calibri" w:cs="Calibri"/>
          <w:lang w:bidi="en-US"/>
        </w:rPr>
        <w:t>r.</w:t>
      </w:r>
    </w:p>
    <w:p w14:paraId="246C3C64" w14:textId="77777777" w:rsidR="00E3084F" w:rsidRPr="0073528F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73528F">
        <w:rPr>
          <w:rFonts w:ascii="Calibri" w:eastAsia="Times New Roman" w:hAnsi="Calibri" w:cs="Calibri"/>
          <w:b/>
          <w:lang w:bidi="en-US"/>
        </w:rPr>
        <w:t>Oświadczam</w:t>
      </w:r>
      <w:r w:rsidRPr="0073528F">
        <w:rPr>
          <w:rFonts w:ascii="Calibri" w:eastAsia="Times New Roman" w:hAnsi="Calibri" w:cs="Calibri"/>
          <w:bCs/>
          <w:lang w:bidi="en-US"/>
        </w:rPr>
        <w:t>, że jestem związany ofertą na okres 30 dni, licząc od ostatecznego terminu wyznaczonego na złożenie oferty.</w:t>
      </w:r>
    </w:p>
    <w:p w14:paraId="54E40A76" w14:textId="77777777" w:rsidR="00F921F6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F921F6">
        <w:rPr>
          <w:rFonts w:ascii="Calibri" w:eastAsia="Times New Roman" w:hAnsi="Calibri" w:cs="Calibri"/>
          <w:b/>
          <w:lang w:bidi="en-US"/>
        </w:rPr>
        <w:t>Oświadczam</w:t>
      </w:r>
      <w:r w:rsidRPr="00F921F6">
        <w:rPr>
          <w:rFonts w:ascii="Calibri" w:eastAsia="Times New Roman" w:hAnsi="Calibri" w:cs="Calibri"/>
          <w:bCs/>
          <w:lang w:bidi="en-US"/>
        </w:rPr>
        <w:t xml:space="preserve">, że wypełniłem obowiązki informacyjne przewidziane w art. 13 lub art. 14 </w:t>
      </w:r>
      <w:r w:rsidR="00A677FF" w:rsidRPr="00F921F6">
        <w:rPr>
          <w:rFonts w:ascii="Calibri" w:eastAsia="Times New Roman" w:hAnsi="Calibri" w:cs="Calibri"/>
          <w:bCs/>
          <w:lang w:bidi="en-US"/>
        </w:rPr>
        <w:t>RODO wobec</w:t>
      </w:r>
      <w:r w:rsidRPr="00F921F6">
        <w:rPr>
          <w:rFonts w:ascii="Calibri" w:eastAsia="Times New Roman" w:hAnsi="Calibri" w:cs="Calibri"/>
          <w:bCs/>
          <w:lang w:bidi="en-US"/>
        </w:rPr>
        <w:t xml:space="preserve"> osób fizycznych, od których dane osobowe bezpośrednio lub pośrednio pozyskałem w celu ubiegania się o udzielenie zamówienia publicznego w </w:t>
      </w:r>
      <w:r w:rsidR="00F921F6" w:rsidRPr="00F921F6">
        <w:rPr>
          <w:rFonts w:ascii="Calibri" w:eastAsia="Times New Roman" w:hAnsi="Calibri" w:cs="Calibri"/>
          <w:bCs/>
          <w:lang w:bidi="en-US"/>
        </w:rPr>
        <w:t>niniejszej procedurze.</w:t>
      </w:r>
    </w:p>
    <w:p w14:paraId="56615529" w14:textId="7C2FE7FF" w:rsidR="00E3084F" w:rsidRPr="00F921F6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F921F6">
        <w:rPr>
          <w:rFonts w:ascii="Calibri" w:eastAsia="Times New Roman" w:hAnsi="Calibri" w:cs="Calibri"/>
          <w:b/>
          <w:lang w:bidi="en-US"/>
        </w:rPr>
        <w:t>Ubiegając się o</w:t>
      </w:r>
      <w:r w:rsidRPr="00F921F6">
        <w:rPr>
          <w:rFonts w:ascii="Calibri" w:eastAsia="Times New Roman" w:hAnsi="Calibri" w:cs="Calibri"/>
          <w:bCs/>
          <w:lang w:bidi="en-US"/>
        </w:rPr>
        <w:t xml:space="preserve"> zamówienie publiczne w niniejszej procedurze, Wykonawca wyraża zgodę na udostępnienie treści oferty podmiotom uprawnionym, którym będzie udostępniona dokumentacja postępowania, wykonawcom oraz osobom zainteresowanym zgodnie z przepisami powszechnie obowiązującego prawa, z zastrzeżeniem informacji niejawnych oraz informacji ustawowo chronionych.</w:t>
      </w:r>
    </w:p>
    <w:p w14:paraId="6F0CEEDE" w14:textId="3D2AB088" w:rsidR="00E3084F" w:rsidRPr="0073528F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73528F">
        <w:rPr>
          <w:rFonts w:ascii="Calibri" w:eastAsia="Times New Roman" w:hAnsi="Calibri" w:cs="Calibri"/>
          <w:b/>
          <w:lang w:bidi="en-US"/>
        </w:rPr>
        <w:t>Oświadczam,</w:t>
      </w:r>
      <w:r w:rsidRPr="0073528F">
        <w:rPr>
          <w:rFonts w:ascii="Calibri" w:eastAsia="Times New Roman" w:hAnsi="Calibri" w:cs="Calibri"/>
          <w:bCs/>
          <w:lang w:bidi="en-US"/>
        </w:rPr>
        <w:t xml:space="preserve"> że </w:t>
      </w:r>
      <w:r w:rsidRPr="0073528F">
        <w:rPr>
          <w:rFonts w:ascii="Calibri" w:eastAsia="Times New Roman" w:hAnsi="Calibri" w:cs="Calibri"/>
          <w:bCs/>
          <w:color w:val="FF0000"/>
          <w:lang w:bidi="en-US"/>
        </w:rPr>
        <w:t xml:space="preserve">nie podlegam/podlegam* </w:t>
      </w:r>
      <w:r w:rsidRPr="0073528F">
        <w:rPr>
          <w:rFonts w:ascii="Calibri" w:eastAsia="Times New Roman" w:hAnsi="Calibri" w:cs="Calibri"/>
          <w:bCs/>
          <w:lang w:bidi="en-US"/>
        </w:rPr>
        <w:t xml:space="preserve">wykluczeniu na podstawie art. 7 ust. 1 ustawy z dnia 13 kwietnia 2022 r. o szczególnych rozwiązaniach w zakresie przeciwdziałania wspieraniu agresji na Ukrainę oraz służących ochronie bezpieczeństwa narodowego </w:t>
      </w:r>
      <w:r w:rsidR="00093224" w:rsidRPr="00093224">
        <w:rPr>
          <w:rFonts w:ascii="Calibri" w:eastAsia="Times New Roman" w:hAnsi="Calibri" w:cs="Calibri"/>
          <w:bCs/>
          <w:lang w:bidi="en-US"/>
        </w:rPr>
        <w:t>(</w:t>
      </w:r>
      <w:proofErr w:type="spellStart"/>
      <w:r w:rsidR="00093224" w:rsidRPr="00093224">
        <w:rPr>
          <w:rFonts w:ascii="Calibri" w:eastAsia="Times New Roman" w:hAnsi="Calibri" w:cs="Calibri"/>
          <w:bCs/>
          <w:lang w:bidi="en-US"/>
        </w:rPr>
        <w:t>t.j</w:t>
      </w:r>
      <w:proofErr w:type="spellEnd"/>
      <w:r w:rsidR="00093224" w:rsidRPr="00093224">
        <w:rPr>
          <w:rFonts w:ascii="Calibri" w:eastAsia="Times New Roman" w:hAnsi="Calibri" w:cs="Calibri"/>
          <w:bCs/>
          <w:lang w:bidi="en-US"/>
        </w:rPr>
        <w:t xml:space="preserve">. Dz. U. z 2025 r. poz. 514, z </w:t>
      </w:r>
      <w:proofErr w:type="spellStart"/>
      <w:r w:rsidR="00093224" w:rsidRPr="00093224">
        <w:rPr>
          <w:rFonts w:ascii="Calibri" w:eastAsia="Times New Roman" w:hAnsi="Calibri" w:cs="Calibri"/>
          <w:bCs/>
          <w:lang w:bidi="en-US"/>
        </w:rPr>
        <w:t>późn</w:t>
      </w:r>
      <w:proofErr w:type="spellEnd"/>
      <w:r w:rsidR="00093224" w:rsidRPr="00093224">
        <w:rPr>
          <w:rFonts w:ascii="Calibri" w:eastAsia="Times New Roman" w:hAnsi="Calibri" w:cs="Calibri"/>
          <w:bCs/>
          <w:lang w:bidi="en-US"/>
        </w:rPr>
        <w:t>. zm.).</w:t>
      </w:r>
    </w:p>
    <w:p w14:paraId="5E34A6D8" w14:textId="77777777" w:rsidR="00E3084F" w:rsidRPr="0073528F" w:rsidRDefault="00E3084F" w:rsidP="00E3084F">
      <w:pPr>
        <w:pStyle w:val="Akapitzlist"/>
        <w:shd w:val="clear" w:color="auto" w:fill="FFFFFF"/>
        <w:tabs>
          <w:tab w:val="left" w:pos="426"/>
        </w:tabs>
        <w:ind w:left="785"/>
        <w:jc w:val="both"/>
        <w:rPr>
          <w:rFonts w:ascii="Calibri" w:eastAsia="Times New Roman" w:hAnsi="Calibri" w:cs="Calibri"/>
          <w:bCs/>
          <w:lang w:bidi="en-US"/>
        </w:rPr>
      </w:pPr>
    </w:p>
    <w:p w14:paraId="24F19166" w14:textId="77777777" w:rsidR="00E3084F" w:rsidRPr="0073528F" w:rsidRDefault="00E3084F" w:rsidP="00E3084F">
      <w:pPr>
        <w:pStyle w:val="Akapitzlist"/>
        <w:shd w:val="clear" w:color="auto" w:fill="FFFFFF"/>
        <w:tabs>
          <w:tab w:val="left" w:pos="426"/>
        </w:tabs>
        <w:ind w:left="785"/>
        <w:jc w:val="both"/>
        <w:rPr>
          <w:rFonts w:ascii="Calibri" w:eastAsia="Times New Roman" w:hAnsi="Calibri" w:cs="Calibri"/>
          <w:bCs/>
          <w:color w:val="FF0000"/>
          <w:lang w:bidi="en-US"/>
        </w:rPr>
      </w:pPr>
      <w:r w:rsidRPr="0073528F">
        <w:rPr>
          <w:rFonts w:ascii="Calibri" w:eastAsia="Times New Roman" w:hAnsi="Calibri" w:cs="Calibri"/>
          <w:bCs/>
          <w:color w:val="FF0000"/>
          <w:lang w:bidi="en-US"/>
        </w:rPr>
        <w:t>*niepotrzebne skreślić</w:t>
      </w:r>
    </w:p>
    <w:p w14:paraId="28458BB9" w14:textId="77777777" w:rsidR="00E3084F" w:rsidRPr="0073528F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4799410A" w14:textId="77777777" w:rsidR="001002FD" w:rsidRPr="0073528F" w:rsidRDefault="001002FD" w:rsidP="00E3084F">
      <w:pPr>
        <w:jc w:val="right"/>
        <w:rPr>
          <w:rFonts w:ascii="Calibri" w:eastAsia="Times New Roman" w:hAnsi="Calibri" w:cs="Calibri"/>
          <w:i/>
          <w:iCs/>
          <w:color w:val="000000"/>
          <w:lang w:eastAsia="pl-PL"/>
        </w:rPr>
      </w:pPr>
    </w:p>
    <w:p w14:paraId="0F0DF128" w14:textId="031B4100" w:rsidR="00E3084F" w:rsidRPr="0073528F" w:rsidRDefault="00E3084F" w:rsidP="00E3084F">
      <w:pPr>
        <w:jc w:val="right"/>
        <w:rPr>
          <w:rFonts w:ascii="Calibri" w:eastAsia="Times New Roman" w:hAnsi="Calibri" w:cs="Calibri"/>
          <w:i/>
          <w:iCs/>
          <w:color w:val="000000"/>
          <w:lang w:eastAsia="pl-PL"/>
        </w:rPr>
      </w:pPr>
      <w:r w:rsidRPr="0073528F">
        <w:rPr>
          <w:rFonts w:ascii="Calibri" w:eastAsia="Times New Roman" w:hAnsi="Calibri" w:cs="Calibri"/>
          <w:i/>
          <w:iCs/>
          <w:color w:val="000000"/>
          <w:lang w:eastAsia="pl-PL"/>
        </w:rPr>
        <w:t>………………..............................................................</w:t>
      </w:r>
    </w:p>
    <w:p w14:paraId="3327B694" w14:textId="0923D70F" w:rsidR="00831602" w:rsidRPr="0073528F" w:rsidRDefault="00E3084F" w:rsidP="00D90E42">
      <w:pPr>
        <w:jc w:val="right"/>
        <w:rPr>
          <w:rFonts w:eastAsia="Times New Roman" w:cstheme="minorHAnsi"/>
          <w:b/>
          <w:bCs/>
          <w:color w:val="000000"/>
          <w:lang w:bidi="en-US"/>
        </w:rPr>
      </w:pPr>
      <w:r w:rsidRPr="0073528F">
        <w:rPr>
          <w:rFonts w:ascii="Calibri" w:eastAsia="Times New Roman" w:hAnsi="Calibri" w:cs="Calibri"/>
          <w:i/>
          <w:iCs/>
          <w:color w:val="000000"/>
          <w:lang w:eastAsia="pl-PL"/>
        </w:rPr>
        <w:t>(data, imię i nazwisko oraz podpis upoważnionego przedstawiciela Wykonawcy)</w:t>
      </w:r>
      <w:bookmarkEnd w:id="0"/>
    </w:p>
    <w:sectPr w:rsidR="00831602" w:rsidRPr="0073528F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63A4D7C"/>
    <w:name w:val="WW8Num1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Theme="minorHAnsi" w:hAnsiTheme="minorHAnsi" w:cstheme="minorHAnsi" w:hint="default"/>
        <w:b w:val="0"/>
        <w:bCs w:val="0"/>
        <w:sz w:val="22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1" w15:restartNumberingAfterBreak="0">
    <w:nsid w:val="01473961"/>
    <w:multiLevelType w:val="hybridMultilevel"/>
    <w:tmpl w:val="F712160E"/>
    <w:lvl w:ilvl="0" w:tplc="0415000F">
      <w:start w:val="1"/>
      <w:numFmt w:val="decimal"/>
      <w:lvlText w:val="%1."/>
      <w:lvlJc w:val="left"/>
      <w:pPr>
        <w:ind w:left="1457" w:hanging="360"/>
      </w:p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017344A8"/>
    <w:multiLevelType w:val="hybridMultilevel"/>
    <w:tmpl w:val="622CA220"/>
    <w:lvl w:ilvl="0" w:tplc="4510C5C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C7BEB"/>
    <w:multiLevelType w:val="hybridMultilevel"/>
    <w:tmpl w:val="FEDE1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015D8"/>
    <w:multiLevelType w:val="hybridMultilevel"/>
    <w:tmpl w:val="DE3EA53E"/>
    <w:lvl w:ilvl="0" w:tplc="FFFFFFFF">
      <w:start w:val="1"/>
      <w:numFmt w:val="decimal"/>
      <w:lvlText w:val="%1."/>
      <w:lvlJc w:val="left"/>
      <w:pPr>
        <w:ind w:left="1576" w:hanging="360"/>
      </w:pPr>
      <w:rPr>
        <w:rFonts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2460" w:hanging="360"/>
      </w:pPr>
      <w:rPr>
        <w:lang w:val="pl-PL" w:eastAsia="en-US" w:bidi="ar-SA"/>
      </w:rPr>
    </w:lvl>
    <w:lvl w:ilvl="2" w:tplc="FFFFFFFF">
      <w:numFmt w:val="bullet"/>
      <w:lvlText w:val="•"/>
      <w:lvlJc w:val="left"/>
      <w:pPr>
        <w:ind w:left="3341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4221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5102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983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863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744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625" w:hanging="360"/>
      </w:pPr>
      <w:rPr>
        <w:lang w:val="pl-PL" w:eastAsia="en-US" w:bidi="ar-SA"/>
      </w:rPr>
    </w:lvl>
  </w:abstractNum>
  <w:abstractNum w:abstractNumId="5" w15:restartNumberingAfterBreak="0">
    <w:nsid w:val="057A5C38"/>
    <w:multiLevelType w:val="multilevel"/>
    <w:tmpl w:val="B8D2E106"/>
    <w:lvl w:ilvl="0">
      <w:start w:val="1"/>
      <w:numFmt w:val="decimal"/>
      <w:pStyle w:val="listanumerownaIrzad"/>
      <w:lvlText w:val="%1."/>
      <w:lvlJc w:val="left"/>
      <w:pPr>
        <w:ind w:left="720" w:hanging="360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pStyle w:val="listanumerowanaIIrzad"/>
      <w:lvlText w:val="%2)"/>
      <w:lvlJc w:val="left"/>
      <w:pPr>
        <w:ind w:left="1368" w:hanging="375"/>
      </w:pPr>
      <w:rPr>
        <w:rFonts w:ascii="Aptos" w:hAnsi="Aptos" w:cs="Times New Roman" w:hint="default"/>
        <w:b w:val="0"/>
        <w:bCs/>
        <w:sz w:val="22"/>
      </w:rPr>
    </w:lvl>
    <w:lvl w:ilvl="2">
      <w:start w:val="1"/>
      <w:numFmt w:val="lowerLetter"/>
      <w:pStyle w:val="listanumerowanaIIIrzad"/>
      <w:lvlText w:val="%3."/>
      <w:lvlJc w:val="right"/>
      <w:pPr>
        <w:ind w:left="1134" w:firstLine="846"/>
      </w:pPr>
      <w:rPr>
        <w:rFonts w:ascii="Aptos" w:hAnsi="Aptos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B7E04E9"/>
    <w:multiLevelType w:val="hybridMultilevel"/>
    <w:tmpl w:val="D9A89378"/>
    <w:lvl w:ilvl="0" w:tplc="18D61D1A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0E5D42FE"/>
    <w:multiLevelType w:val="hybridMultilevel"/>
    <w:tmpl w:val="92BA8126"/>
    <w:lvl w:ilvl="0" w:tplc="88C8E50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0E6A23A2"/>
    <w:multiLevelType w:val="hybridMultilevel"/>
    <w:tmpl w:val="324016C8"/>
    <w:lvl w:ilvl="0" w:tplc="2BD0433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3C23C3C"/>
    <w:multiLevelType w:val="multilevel"/>
    <w:tmpl w:val="F8CE8E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14C62843"/>
    <w:multiLevelType w:val="hybridMultilevel"/>
    <w:tmpl w:val="520E52B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2546C"/>
    <w:multiLevelType w:val="hybridMultilevel"/>
    <w:tmpl w:val="565C57B8"/>
    <w:lvl w:ilvl="0" w:tplc="186AF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20C0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2AEB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826B4B"/>
    <w:multiLevelType w:val="hybridMultilevel"/>
    <w:tmpl w:val="C7DA7A26"/>
    <w:lvl w:ilvl="0" w:tplc="696CC2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FE67F2C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0D83C42"/>
    <w:multiLevelType w:val="hybridMultilevel"/>
    <w:tmpl w:val="DB62FD02"/>
    <w:lvl w:ilvl="0" w:tplc="8E7E00A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9327C"/>
    <w:multiLevelType w:val="hybridMultilevel"/>
    <w:tmpl w:val="366E92F8"/>
    <w:lvl w:ilvl="0" w:tplc="7310CE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B047131"/>
    <w:multiLevelType w:val="hybridMultilevel"/>
    <w:tmpl w:val="5BA8C6E4"/>
    <w:lvl w:ilvl="0" w:tplc="04090017">
      <w:start w:val="1"/>
      <w:numFmt w:val="lowerLetter"/>
      <w:lvlText w:val="%1)"/>
      <w:lvlJc w:val="left"/>
      <w:pPr>
        <w:ind w:left="1931" w:hanging="360"/>
      </w:p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7" w15:restartNumberingAfterBreak="0">
    <w:nsid w:val="318B656C"/>
    <w:multiLevelType w:val="hybridMultilevel"/>
    <w:tmpl w:val="6DBADCF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8C84344E">
      <w:start w:val="1"/>
      <w:numFmt w:val="decimal"/>
      <w:lvlText w:val="%2."/>
      <w:lvlJc w:val="left"/>
      <w:pPr>
        <w:ind w:left="1480" w:hanging="50"/>
      </w:pPr>
      <w:rPr>
        <w:rFonts w:ascii="Lora" w:hAnsi="Lora"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1C03E48"/>
    <w:multiLevelType w:val="multilevel"/>
    <w:tmpl w:val="9D82151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2563" w:hanging="720"/>
      </w:pPr>
    </w:lvl>
    <w:lvl w:ilvl="3">
      <w:start w:val="1"/>
      <w:numFmt w:val="decimal"/>
      <w:lvlText w:val="%1.%2.%3.%4"/>
      <w:lvlJc w:val="left"/>
      <w:pPr>
        <w:ind w:left="3130" w:hanging="720"/>
      </w:pPr>
    </w:lvl>
    <w:lvl w:ilvl="4">
      <w:start w:val="1"/>
      <w:numFmt w:val="decimal"/>
      <w:lvlText w:val="%1.%2.%3.%4.%5"/>
      <w:lvlJc w:val="left"/>
      <w:pPr>
        <w:ind w:left="4057" w:hanging="1080"/>
      </w:pPr>
    </w:lvl>
    <w:lvl w:ilvl="5">
      <w:start w:val="1"/>
      <w:numFmt w:val="decimal"/>
      <w:lvlText w:val="%1.%2.%3.%4.%5.%6"/>
      <w:lvlJc w:val="left"/>
      <w:pPr>
        <w:ind w:left="4624" w:hanging="1080"/>
      </w:pPr>
    </w:lvl>
    <w:lvl w:ilvl="6">
      <w:start w:val="1"/>
      <w:numFmt w:val="decimal"/>
      <w:lvlText w:val="%1.%2.%3.%4.%5.%6.%7"/>
      <w:lvlJc w:val="left"/>
      <w:pPr>
        <w:ind w:left="5551" w:hanging="1440"/>
      </w:pPr>
    </w:lvl>
    <w:lvl w:ilvl="7">
      <w:start w:val="1"/>
      <w:numFmt w:val="decimal"/>
      <w:lvlText w:val="%1.%2.%3.%4.%5.%6.%7.%8"/>
      <w:lvlJc w:val="left"/>
      <w:pPr>
        <w:ind w:left="6118" w:hanging="1440"/>
      </w:pPr>
    </w:lvl>
    <w:lvl w:ilvl="8">
      <w:start w:val="1"/>
      <w:numFmt w:val="decimal"/>
      <w:lvlText w:val="%1.%2.%3.%4.%5.%6.%7.%8.%9"/>
      <w:lvlJc w:val="left"/>
      <w:pPr>
        <w:ind w:left="6685" w:hanging="1440"/>
      </w:pPr>
    </w:lvl>
  </w:abstractNum>
  <w:abstractNum w:abstractNumId="19" w15:restartNumberingAfterBreak="0">
    <w:nsid w:val="339A4F9A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B73E94"/>
    <w:multiLevelType w:val="hybridMultilevel"/>
    <w:tmpl w:val="D45C6484"/>
    <w:lvl w:ilvl="0" w:tplc="4E3A68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99155F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2B146AD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1846CB"/>
    <w:multiLevelType w:val="singleLevel"/>
    <w:tmpl w:val="CB6EC40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DFC12C8"/>
    <w:multiLevelType w:val="hybridMultilevel"/>
    <w:tmpl w:val="DF44F0F6"/>
    <w:lvl w:ilvl="0" w:tplc="94D8ADA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F9C50CF"/>
    <w:multiLevelType w:val="hybridMultilevel"/>
    <w:tmpl w:val="01185230"/>
    <w:lvl w:ilvl="0" w:tplc="085021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09F2A6C"/>
    <w:multiLevelType w:val="hybridMultilevel"/>
    <w:tmpl w:val="A796917A"/>
    <w:lvl w:ilvl="0" w:tplc="446A01E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522A5E24"/>
    <w:multiLevelType w:val="multilevel"/>
    <w:tmpl w:val="BD4A7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541F0B"/>
    <w:multiLevelType w:val="hybridMultilevel"/>
    <w:tmpl w:val="9D80A18E"/>
    <w:lvl w:ilvl="0" w:tplc="14B0F9B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9" w15:restartNumberingAfterBreak="0">
    <w:nsid w:val="5527715F"/>
    <w:multiLevelType w:val="multilevel"/>
    <w:tmpl w:val="159E9A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E2ED3"/>
    <w:multiLevelType w:val="hybridMultilevel"/>
    <w:tmpl w:val="37542066"/>
    <w:lvl w:ilvl="0" w:tplc="4FA2563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43978"/>
    <w:multiLevelType w:val="hybridMultilevel"/>
    <w:tmpl w:val="FFF064AA"/>
    <w:lvl w:ilvl="0" w:tplc="DC6C9BC2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2" w15:restartNumberingAfterBreak="0">
    <w:nsid w:val="5D00044A"/>
    <w:multiLevelType w:val="multilevel"/>
    <w:tmpl w:val="4BA0C82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2E40D8E"/>
    <w:multiLevelType w:val="multilevel"/>
    <w:tmpl w:val="8438D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7A413D"/>
    <w:multiLevelType w:val="hybridMultilevel"/>
    <w:tmpl w:val="5650BA88"/>
    <w:lvl w:ilvl="0" w:tplc="8AEAB3E0">
      <w:start w:val="1"/>
      <w:numFmt w:val="decimal"/>
      <w:lvlText w:val="%1."/>
      <w:lvlJc w:val="left"/>
      <w:pPr>
        <w:ind w:left="1068" w:hanging="360"/>
      </w:pPr>
      <w:rPr>
        <w:rFonts w:ascii="Calibri" w:hAnsi="Calibri" w:cs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0401ED5"/>
    <w:multiLevelType w:val="hybridMultilevel"/>
    <w:tmpl w:val="DAF8D4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10777B3"/>
    <w:multiLevelType w:val="multilevel"/>
    <w:tmpl w:val="CF14E932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15510A8"/>
    <w:multiLevelType w:val="hybridMultilevel"/>
    <w:tmpl w:val="B9E038E0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1995BB8"/>
    <w:multiLevelType w:val="multilevel"/>
    <w:tmpl w:val="445C0716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E08D9"/>
    <w:multiLevelType w:val="hybridMultilevel"/>
    <w:tmpl w:val="2BF487B4"/>
    <w:lvl w:ilvl="0" w:tplc="E6B4479E">
      <w:start w:val="3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7C0C3A"/>
    <w:multiLevelType w:val="hybridMultilevel"/>
    <w:tmpl w:val="F47263CC"/>
    <w:lvl w:ilvl="0" w:tplc="3244DC1E">
      <w:start w:val="1"/>
      <w:numFmt w:val="lowerLetter"/>
      <w:lvlText w:val="%1)"/>
      <w:lvlJc w:val="left"/>
      <w:pPr>
        <w:ind w:left="3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8" w:hanging="360"/>
      </w:pPr>
    </w:lvl>
    <w:lvl w:ilvl="2" w:tplc="0415001B" w:tentative="1">
      <w:start w:val="1"/>
      <w:numFmt w:val="lowerRoman"/>
      <w:lvlText w:val="%3."/>
      <w:lvlJc w:val="right"/>
      <w:pPr>
        <w:ind w:left="4918" w:hanging="180"/>
      </w:pPr>
    </w:lvl>
    <w:lvl w:ilvl="3" w:tplc="0415000F" w:tentative="1">
      <w:start w:val="1"/>
      <w:numFmt w:val="decimal"/>
      <w:lvlText w:val="%4."/>
      <w:lvlJc w:val="left"/>
      <w:pPr>
        <w:ind w:left="5638" w:hanging="360"/>
      </w:pPr>
    </w:lvl>
    <w:lvl w:ilvl="4" w:tplc="04150019" w:tentative="1">
      <w:start w:val="1"/>
      <w:numFmt w:val="lowerLetter"/>
      <w:lvlText w:val="%5."/>
      <w:lvlJc w:val="left"/>
      <w:pPr>
        <w:ind w:left="6358" w:hanging="360"/>
      </w:pPr>
    </w:lvl>
    <w:lvl w:ilvl="5" w:tplc="0415001B" w:tentative="1">
      <w:start w:val="1"/>
      <w:numFmt w:val="lowerRoman"/>
      <w:lvlText w:val="%6."/>
      <w:lvlJc w:val="right"/>
      <w:pPr>
        <w:ind w:left="7078" w:hanging="180"/>
      </w:pPr>
    </w:lvl>
    <w:lvl w:ilvl="6" w:tplc="0415000F" w:tentative="1">
      <w:start w:val="1"/>
      <w:numFmt w:val="decimal"/>
      <w:lvlText w:val="%7."/>
      <w:lvlJc w:val="left"/>
      <w:pPr>
        <w:ind w:left="7798" w:hanging="360"/>
      </w:pPr>
    </w:lvl>
    <w:lvl w:ilvl="7" w:tplc="04150019" w:tentative="1">
      <w:start w:val="1"/>
      <w:numFmt w:val="lowerLetter"/>
      <w:lvlText w:val="%8."/>
      <w:lvlJc w:val="left"/>
      <w:pPr>
        <w:ind w:left="8518" w:hanging="360"/>
      </w:pPr>
    </w:lvl>
    <w:lvl w:ilvl="8" w:tplc="0415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41" w15:restartNumberingAfterBreak="0">
    <w:nsid w:val="75E17750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81627A2"/>
    <w:multiLevelType w:val="hybridMultilevel"/>
    <w:tmpl w:val="B7E8D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A08E3"/>
    <w:multiLevelType w:val="hybridMultilevel"/>
    <w:tmpl w:val="3A90F6FA"/>
    <w:lvl w:ilvl="0" w:tplc="7CB21886">
      <w:start w:val="1"/>
      <w:numFmt w:val="lowerLetter"/>
      <w:lvlText w:val="%1)"/>
      <w:lvlJc w:val="left"/>
      <w:pPr>
        <w:ind w:left="2203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4" w15:restartNumberingAfterBreak="0">
    <w:nsid w:val="7DB67B6E"/>
    <w:multiLevelType w:val="hybridMultilevel"/>
    <w:tmpl w:val="31340AC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164E4"/>
    <w:multiLevelType w:val="hybridMultilevel"/>
    <w:tmpl w:val="7B8E7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582681">
    <w:abstractNumId w:val="33"/>
  </w:num>
  <w:num w:numId="2" w16cid:durableId="1563832247">
    <w:abstractNumId w:val="29"/>
  </w:num>
  <w:num w:numId="3" w16cid:durableId="2119718964">
    <w:abstractNumId w:val="38"/>
  </w:num>
  <w:num w:numId="4" w16cid:durableId="744760575">
    <w:abstractNumId w:val="18"/>
  </w:num>
  <w:num w:numId="5" w16cid:durableId="2020814635">
    <w:abstractNumId w:val="19"/>
  </w:num>
  <w:num w:numId="6" w16cid:durableId="2033070914">
    <w:abstractNumId w:val="36"/>
  </w:num>
  <w:num w:numId="7" w16cid:durableId="12804165">
    <w:abstractNumId w:val="0"/>
  </w:num>
  <w:num w:numId="8" w16cid:durableId="1393771910">
    <w:abstractNumId w:val="11"/>
  </w:num>
  <w:num w:numId="9" w16cid:durableId="694843325">
    <w:abstractNumId w:val="7"/>
  </w:num>
  <w:num w:numId="10" w16cid:durableId="144972672">
    <w:abstractNumId w:val="28"/>
  </w:num>
  <w:num w:numId="11" w16cid:durableId="1280141243">
    <w:abstractNumId w:val="5"/>
  </w:num>
  <w:num w:numId="12" w16cid:durableId="1277443549">
    <w:abstractNumId w:val="32"/>
  </w:num>
  <w:num w:numId="13" w16cid:durableId="2118327793">
    <w:abstractNumId w:val="25"/>
  </w:num>
  <w:num w:numId="14" w16cid:durableId="1119763969">
    <w:abstractNumId w:val="40"/>
  </w:num>
  <w:num w:numId="15" w16cid:durableId="1328900312">
    <w:abstractNumId w:val="12"/>
  </w:num>
  <w:num w:numId="16" w16cid:durableId="378552700">
    <w:abstractNumId w:val="41"/>
  </w:num>
  <w:num w:numId="17" w16cid:durableId="1210843633">
    <w:abstractNumId w:val="21"/>
  </w:num>
  <w:num w:numId="18" w16cid:durableId="769398128">
    <w:abstractNumId w:val="22"/>
  </w:num>
  <w:num w:numId="19" w16cid:durableId="1634096054">
    <w:abstractNumId w:val="23"/>
  </w:num>
  <w:num w:numId="20" w16cid:durableId="535049779">
    <w:abstractNumId w:val="10"/>
  </w:num>
  <w:num w:numId="21" w16cid:durableId="2035688500">
    <w:abstractNumId w:val="30"/>
  </w:num>
  <w:num w:numId="22" w16cid:durableId="578370151">
    <w:abstractNumId w:val="2"/>
  </w:num>
  <w:num w:numId="23" w16cid:durableId="321003784">
    <w:abstractNumId w:val="13"/>
  </w:num>
  <w:num w:numId="24" w16cid:durableId="211383777">
    <w:abstractNumId w:val="14"/>
  </w:num>
  <w:num w:numId="25" w16cid:durableId="771709711">
    <w:abstractNumId w:val="4"/>
  </w:num>
  <w:num w:numId="26" w16cid:durableId="1436169070">
    <w:abstractNumId w:val="27"/>
  </w:num>
  <w:num w:numId="27" w16cid:durableId="1704551665">
    <w:abstractNumId w:val="17"/>
  </w:num>
  <w:num w:numId="28" w16cid:durableId="1903902631">
    <w:abstractNumId w:val="44"/>
  </w:num>
  <w:num w:numId="29" w16cid:durableId="1527447668">
    <w:abstractNumId w:val="1"/>
  </w:num>
  <w:num w:numId="30" w16cid:durableId="1832258565">
    <w:abstractNumId w:val="34"/>
  </w:num>
  <w:num w:numId="31" w16cid:durableId="691104715">
    <w:abstractNumId w:val="8"/>
  </w:num>
  <w:num w:numId="32" w16cid:durableId="424694517">
    <w:abstractNumId w:val="37"/>
  </w:num>
  <w:num w:numId="33" w16cid:durableId="616910566">
    <w:abstractNumId w:val="42"/>
  </w:num>
  <w:num w:numId="34" w16cid:durableId="1464810946">
    <w:abstractNumId w:val="3"/>
  </w:num>
  <w:num w:numId="35" w16cid:durableId="483787767">
    <w:abstractNumId w:val="24"/>
  </w:num>
  <w:num w:numId="36" w16cid:durableId="123810474">
    <w:abstractNumId w:val="31"/>
  </w:num>
  <w:num w:numId="37" w16cid:durableId="1090545060">
    <w:abstractNumId w:val="6"/>
  </w:num>
  <w:num w:numId="38" w16cid:durableId="897787483">
    <w:abstractNumId w:val="26"/>
  </w:num>
  <w:num w:numId="39" w16cid:durableId="180166338">
    <w:abstractNumId w:val="45"/>
  </w:num>
  <w:num w:numId="40" w16cid:durableId="733310841">
    <w:abstractNumId w:val="15"/>
  </w:num>
  <w:num w:numId="41" w16cid:durableId="2069575212">
    <w:abstractNumId w:val="35"/>
  </w:num>
  <w:num w:numId="42" w16cid:durableId="688063316">
    <w:abstractNumId w:val="9"/>
  </w:num>
  <w:num w:numId="43" w16cid:durableId="2136751253">
    <w:abstractNumId w:val="16"/>
  </w:num>
  <w:num w:numId="44" w16cid:durableId="711459481">
    <w:abstractNumId w:val="43"/>
  </w:num>
  <w:num w:numId="45" w16cid:durableId="1683702519">
    <w:abstractNumId w:val="20"/>
  </w:num>
  <w:num w:numId="46" w16cid:durableId="2080050472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1E"/>
    <w:rsid w:val="00006E1A"/>
    <w:rsid w:val="000115C0"/>
    <w:rsid w:val="00014F7C"/>
    <w:rsid w:val="00015329"/>
    <w:rsid w:val="00015EB5"/>
    <w:rsid w:val="00017C54"/>
    <w:rsid w:val="00020842"/>
    <w:rsid w:val="00036448"/>
    <w:rsid w:val="00036F81"/>
    <w:rsid w:val="00041854"/>
    <w:rsid w:val="00047491"/>
    <w:rsid w:val="00050E8E"/>
    <w:rsid w:val="00061467"/>
    <w:rsid w:val="0006436B"/>
    <w:rsid w:val="00064A10"/>
    <w:rsid w:val="00067708"/>
    <w:rsid w:val="00071EA4"/>
    <w:rsid w:val="00072D9B"/>
    <w:rsid w:val="00092349"/>
    <w:rsid w:val="00093224"/>
    <w:rsid w:val="00093A4C"/>
    <w:rsid w:val="00095D69"/>
    <w:rsid w:val="000A3227"/>
    <w:rsid w:val="000A4DA6"/>
    <w:rsid w:val="000B4B35"/>
    <w:rsid w:val="000C2107"/>
    <w:rsid w:val="000C63B1"/>
    <w:rsid w:val="000D1E6D"/>
    <w:rsid w:val="000E2899"/>
    <w:rsid w:val="000E3D2D"/>
    <w:rsid w:val="000E5F60"/>
    <w:rsid w:val="000E5F78"/>
    <w:rsid w:val="000E678E"/>
    <w:rsid w:val="001002FD"/>
    <w:rsid w:val="0010293A"/>
    <w:rsid w:val="0011338A"/>
    <w:rsid w:val="00113711"/>
    <w:rsid w:val="00114647"/>
    <w:rsid w:val="00115474"/>
    <w:rsid w:val="001161DB"/>
    <w:rsid w:val="00117DA7"/>
    <w:rsid w:val="00122044"/>
    <w:rsid w:val="00124B0E"/>
    <w:rsid w:val="00125185"/>
    <w:rsid w:val="00131799"/>
    <w:rsid w:val="00147921"/>
    <w:rsid w:val="00154BD1"/>
    <w:rsid w:val="001607E7"/>
    <w:rsid w:val="00164F38"/>
    <w:rsid w:val="00181F24"/>
    <w:rsid w:val="001910C6"/>
    <w:rsid w:val="001947AF"/>
    <w:rsid w:val="00196F37"/>
    <w:rsid w:val="001A59E0"/>
    <w:rsid w:val="001B186F"/>
    <w:rsid w:val="001B5CD3"/>
    <w:rsid w:val="001B6715"/>
    <w:rsid w:val="001C5F4F"/>
    <w:rsid w:val="001C70E3"/>
    <w:rsid w:val="001E1AF0"/>
    <w:rsid w:val="001E738B"/>
    <w:rsid w:val="001F1C96"/>
    <w:rsid w:val="0020044C"/>
    <w:rsid w:val="00201252"/>
    <w:rsid w:val="00202931"/>
    <w:rsid w:val="0020693A"/>
    <w:rsid w:val="00210BC8"/>
    <w:rsid w:val="00211753"/>
    <w:rsid w:val="00217B25"/>
    <w:rsid w:val="00217C55"/>
    <w:rsid w:val="00220C30"/>
    <w:rsid w:val="00221E07"/>
    <w:rsid w:val="00231667"/>
    <w:rsid w:val="0024288E"/>
    <w:rsid w:val="00242FF3"/>
    <w:rsid w:val="00246CC0"/>
    <w:rsid w:val="00250B99"/>
    <w:rsid w:val="002654AA"/>
    <w:rsid w:val="0027449C"/>
    <w:rsid w:val="00274CD0"/>
    <w:rsid w:val="0027578C"/>
    <w:rsid w:val="00283817"/>
    <w:rsid w:val="00287FEE"/>
    <w:rsid w:val="00290037"/>
    <w:rsid w:val="002920AE"/>
    <w:rsid w:val="002A592D"/>
    <w:rsid w:val="002A7835"/>
    <w:rsid w:val="002B2025"/>
    <w:rsid w:val="002C0FFE"/>
    <w:rsid w:val="002C700B"/>
    <w:rsid w:val="002D6582"/>
    <w:rsid w:val="002E1E84"/>
    <w:rsid w:val="002E2A57"/>
    <w:rsid w:val="002E31B3"/>
    <w:rsid w:val="002E43CE"/>
    <w:rsid w:val="002E56AA"/>
    <w:rsid w:val="002E5DFF"/>
    <w:rsid w:val="002F3861"/>
    <w:rsid w:val="0030011E"/>
    <w:rsid w:val="0030072D"/>
    <w:rsid w:val="00305010"/>
    <w:rsid w:val="00306819"/>
    <w:rsid w:val="003300FB"/>
    <w:rsid w:val="00336058"/>
    <w:rsid w:val="003366CA"/>
    <w:rsid w:val="003404A2"/>
    <w:rsid w:val="00343428"/>
    <w:rsid w:val="00343615"/>
    <w:rsid w:val="003452DA"/>
    <w:rsid w:val="00346B18"/>
    <w:rsid w:val="00352BDE"/>
    <w:rsid w:val="00357CC6"/>
    <w:rsid w:val="00366A84"/>
    <w:rsid w:val="003713D8"/>
    <w:rsid w:val="00384438"/>
    <w:rsid w:val="0038553B"/>
    <w:rsid w:val="00387012"/>
    <w:rsid w:val="00391AC7"/>
    <w:rsid w:val="0039341B"/>
    <w:rsid w:val="003974C9"/>
    <w:rsid w:val="003A0510"/>
    <w:rsid w:val="003A2F1B"/>
    <w:rsid w:val="003A71AC"/>
    <w:rsid w:val="003B34A6"/>
    <w:rsid w:val="003B3B43"/>
    <w:rsid w:val="003B45F8"/>
    <w:rsid w:val="003B691C"/>
    <w:rsid w:val="003B6B45"/>
    <w:rsid w:val="003B78DA"/>
    <w:rsid w:val="003C018D"/>
    <w:rsid w:val="003C3C98"/>
    <w:rsid w:val="003D2A68"/>
    <w:rsid w:val="003E187D"/>
    <w:rsid w:val="003E7E98"/>
    <w:rsid w:val="003F302E"/>
    <w:rsid w:val="003F378D"/>
    <w:rsid w:val="003F3AFF"/>
    <w:rsid w:val="003F3F30"/>
    <w:rsid w:val="003F49B3"/>
    <w:rsid w:val="00402117"/>
    <w:rsid w:val="004029DA"/>
    <w:rsid w:val="004030F9"/>
    <w:rsid w:val="004063DE"/>
    <w:rsid w:val="0041163D"/>
    <w:rsid w:val="00414B67"/>
    <w:rsid w:val="0042496E"/>
    <w:rsid w:val="00425055"/>
    <w:rsid w:val="00427BD6"/>
    <w:rsid w:val="00436D54"/>
    <w:rsid w:val="004409D1"/>
    <w:rsid w:val="00441CD3"/>
    <w:rsid w:val="00444580"/>
    <w:rsid w:val="00445ED1"/>
    <w:rsid w:val="00457264"/>
    <w:rsid w:val="004659EB"/>
    <w:rsid w:val="00474E2D"/>
    <w:rsid w:val="00474F4E"/>
    <w:rsid w:val="0047578A"/>
    <w:rsid w:val="00475903"/>
    <w:rsid w:val="00495D83"/>
    <w:rsid w:val="004A5B8C"/>
    <w:rsid w:val="004B0978"/>
    <w:rsid w:val="004B6711"/>
    <w:rsid w:val="004B6A88"/>
    <w:rsid w:val="004B75D8"/>
    <w:rsid w:val="004C392A"/>
    <w:rsid w:val="004C614B"/>
    <w:rsid w:val="004C6BB2"/>
    <w:rsid w:val="004D44C2"/>
    <w:rsid w:val="004D4A44"/>
    <w:rsid w:val="004D5D8A"/>
    <w:rsid w:val="004E7F52"/>
    <w:rsid w:val="004F166A"/>
    <w:rsid w:val="004F1A6A"/>
    <w:rsid w:val="00507C9C"/>
    <w:rsid w:val="00511FB4"/>
    <w:rsid w:val="005161D9"/>
    <w:rsid w:val="005169EA"/>
    <w:rsid w:val="005249D8"/>
    <w:rsid w:val="0053068C"/>
    <w:rsid w:val="0053368B"/>
    <w:rsid w:val="005337A9"/>
    <w:rsid w:val="00534E15"/>
    <w:rsid w:val="00542324"/>
    <w:rsid w:val="005511C7"/>
    <w:rsid w:val="00551E9E"/>
    <w:rsid w:val="005526C0"/>
    <w:rsid w:val="005536EE"/>
    <w:rsid w:val="00553B1E"/>
    <w:rsid w:val="00562879"/>
    <w:rsid w:val="005679B4"/>
    <w:rsid w:val="0057269D"/>
    <w:rsid w:val="00585E71"/>
    <w:rsid w:val="00587415"/>
    <w:rsid w:val="005A27E1"/>
    <w:rsid w:val="005A6A70"/>
    <w:rsid w:val="005B136E"/>
    <w:rsid w:val="005B3FE4"/>
    <w:rsid w:val="005B408F"/>
    <w:rsid w:val="005B53D5"/>
    <w:rsid w:val="005C2FB6"/>
    <w:rsid w:val="005C4915"/>
    <w:rsid w:val="005C5210"/>
    <w:rsid w:val="005C58F9"/>
    <w:rsid w:val="005C7D92"/>
    <w:rsid w:val="005E337B"/>
    <w:rsid w:val="005E62C0"/>
    <w:rsid w:val="005E65F3"/>
    <w:rsid w:val="005F14D9"/>
    <w:rsid w:val="005F23F3"/>
    <w:rsid w:val="006036CD"/>
    <w:rsid w:val="00607EDB"/>
    <w:rsid w:val="00616AE0"/>
    <w:rsid w:val="00633CAA"/>
    <w:rsid w:val="006432E4"/>
    <w:rsid w:val="006434BC"/>
    <w:rsid w:val="00650486"/>
    <w:rsid w:val="00653123"/>
    <w:rsid w:val="00656CD6"/>
    <w:rsid w:val="00657374"/>
    <w:rsid w:val="00657EFB"/>
    <w:rsid w:val="0066594E"/>
    <w:rsid w:val="00686269"/>
    <w:rsid w:val="00686F7A"/>
    <w:rsid w:val="00691833"/>
    <w:rsid w:val="00692B25"/>
    <w:rsid w:val="0069540C"/>
    <w:rsid w:val="006A04C4"/>
    <w:rsid w:val="006A52BF"/>
    <w:rsid w:val="006B0E71"/>
    <w:rsid w:val="006B274C"/>
    <w:rsid w:val="006B6EA7"/>
    <w:rsid w:val="006C5829"/>
    <w:rsid w:val="006C5C1C"/>
    <w:rsid w:val="006C734F"/>
    <w:rsid w:val="006E2493"/>
    <w:rsid w:val="006E2F65"/>
    <w:rsid w:val="006F2F7E"/>
    <w:rsid w:val="006F4A3E"/>
    <w:rsid w:val="006F63EB"/>
    <w:rsid w:val="007005A6"/>
    <w:rsid w:val="007027A7"/>
    <w:rsid w:val="00702DD4"/>
    <w:rsid w:val="00710240"/>
    <w:rsid w:val="0071034A"/>
    <w:rsid w:val="00713DFE"/>
    <w:rsid w:val="007146B2"/>
    <w:rsid w:val="00727AF4"/>
    <w:rsid w:val="00730B9B"/>
    <w:rsid w:val="0073423C"/>
    <w:rsid w:val="0073528F"/>
    <w:rsid w:val="007418DE"/>
    <w:rsid w:val="00742490"/>
    <w:rsid w:val="007439FA"/>
    <w:rsid w:val="00745EFA"/>
    <w:rsid w:val="0074624E"/>
    <w:rsid w:val="00754FF3"/>
    <w:rsid w:val="007551AC"/>
    <w:rsid w:val="00763039"/>
    <w:rsid w:val="00764E3A"/>
    <w:rsid w:val="0076689D"/>
    <w:rsid w:val="0077425C"/>
    <w:rsid w:val="0078055C"/>
    <w:rsid w:val="007850AB"/>
    <w:rsid w:val="007852EC"/>
    <w:rsid w:val="00791302"/>
    <w:rsid w:val="00792A17"/>
    <w:rsid w:val="00794A36"/>
    <w:rsid w:val="007A531D"/>
    <w:rsid w:val="007B024E"/>
    <w:rsid w:val="007B342A"/>
    <w:rsid w:val="007B3489"/>
    <w:rsid w:val="007B4886"/>
    <w:rsid w:val="007C0271"/>
    <w:rsid w:val="007C05B8"/>
    <w:rsid w:val="007C1085"/>
    <w:rsid w:val="007C14C2"/>
    <w:rsid w:val="007C48C5"/>
    <w:rsid w:val="007D02CD"/>
    <w:rsid w:val="007D4029"/>
    <w:rsid w:val="007D49E8"/>
    <w:rsid w:val="007D4B93"/>
    <w:rsid w:val="007E5F92"/>
    <w:rsid w:val="007E6566"/>
    <w:rsid w:val="00804AD6"/>
    <w:rsid w:val="00831159"/>
    <w:rsid w:val="00831602"/>
    <w:rsid w:val="00832D13"/>
    <w:rsid w:val="00833D3B"/>
    <w:rsid w:val="0083652D"/>
    <w:rsid w:val="00843123"/>
    <w:rsid w:val="008436C0"/>
    <w:rsid w:val="00850EE6"/>
    <w:rsid w:val="0085117C"/>
    <w:rsid w:val="008519B1"/>
    <w:rsid w:val="00872EC0"/>
    <w:rsid w:val="00873605"/>
    <w:rsid w:val="00875867"/>
    <w:rsid w:val="00875BBF"/>
    <w:rsid w:val="00886327"/>
    <w:rsid w:val="00886780"/>
    <w:rsid w:val="00890BFA"/>
    <w:rsid w:val="008911CF"/>
    <w:rsid w:val="008B06FE"/>
    <w:rsid w:val="008B0715"/>
    <w:rsid w:val="008C5650"/>
    <w:rsid w:val="008C5DF1"/>
    <w:rsid w:val="008E30CB"/>
    <w:rsid w:val="008E4AB9"/>
    <w:rsid w:val="008F6617"/>
    <w:rsid w:val="00906BD1"/>
    <w:rsid w:val="00911DC0"/>
    <w:rsid w:val="00912668"/>
    <w:rsid w:val="009344C5"/>
    <w:rsid w:val="009413F5"/>
    <w:rsid w:val="0094326C"/>
    <w:rsid w:val="00951E11"/>
    <w:rsid w:val="00953A29"/>
    <w:rsid w:val="00962498"/>
    <w:rsid w:val="009628BF"/>
    <w:rsid w:val="00991140"/>
    <w:rsid w:val="00996140"/>
    <w:rsid w:val="009A0E8C"/>
    <w:rsid w:val="009A5022"/>
    <w:rsid w:val="009C6F10"/>
    <w:rsid w:val="009D7F07"/>
    <w:rsid w:val="009E03F0"/>
    <w:rsid w:val="009E4DA4"/>
    <w:rsid w:val="009F38B2"/>
    <w:rsid w:val="00A06A6F"/>
    <w:rsid w:val="00A10A5C"/>
    <w:rsid w:val="00A150DB"/>
    <w:rsid w:val="00A16917"/>
    <w:rsid w:val="00A1789E"/>
    <w:rsid w:val="00A3257C"/>
    <w:rsid w:val="00A337A2"/>
    <w:rsid w:val="00A34217"/>
    <w:rsid w:val="00A40DF0"/>
    <w:rsid w:val="00A427A8"/>
    <w:rsid w:val="00A50AD1"/>
    <w:rsid w:val="00A51C2D"/>
    <w:rsid w:val="00A557EE"/>
    <w:rsid w:val="00A61399"/>
    <w:rsid w:val="00A62BBA"/>
    <w:rsid w:val="00A662E1"/>
    <w:rsid w:val="00A677FF"/>
    <w:rsid w:val="00A7009E"/>
    <w:rsid w:val="00A76B86"/>
    <w:rsid w:val="00A77486"/>
    <w:rsid w:val="00A87140"/>
    <w:rsid w:val="00A87A6F"/>
    <w:rsid w:val="00A95D45"/>
    <w:rsid w:val="00A976E2"/>
    <w:rsid w:val="00AA0F4F"/>
    <w:rsid w:val="00AC284F"/>
    <w:rsid w:val="00AC6357"/>
    <w:rsid w:val="00AD0C2B"/>
    <w:rsid w:val="00AD1970"/>
    <w:rsid w:val="00AD707E"/>
    <w:rsid w:val="00AE1A02"/>
    <w:rsid w:val="00AE1B74"/>
    <w:rsid w:val="00AE7C41"/>
    <w:rsid w:val="00AF7CDE"/>
    <w:rsid w:val="00B00297"/>
    <w:rsid w:val="00B1280B"/>
    <w:rsid w:val="00B23E95"/>
    <w:rsid w:val="00B267BA"/>
    <w:rsid w:val="00B26C30"/>
    <w:rsid w:val="00B3178F"/>
    <w:rsid w:val="00B327B0"/>
    <w:rsid w:val="00B357A3"/>
    <w:rsid w:val="00B3727C"/>
    <w:rsid w:val="00B50697"/>
    <w:rsid w:val="00B53FFB"/>
    <w:rsid w:val="00B5447B"/>
    <w:rsid w:val="00B66926"/>
    <w:rsid w:val="00B707C8"/>
    <w:rsid w:val="00B72897"/>
    <w:rsid w:val="00B77073"/>
    <w:rsid w:val="00B7719E"/>
    <w:rsid w:val="00B820A6"/>
    <w:rsid w:val="00B91E3F"/>
    <w:rsid w:val="00B93208"/>
    <w:rsid w:val="00B935CB"/>
    <w:rsid w:val="00B94FD6"/>
    <w:rsid w:val="00B97EDE"/>
    <w:rsid w:val="00BA56E6"/>
    <w:rsid w:val="00BA5F0A"/>
    <w:rsid w:val="00BA6C39"/>
    <w:rsid w:val="00BA7535"/>
    <w:rsid w:val="00BB5075"/>
    <w:rsid w:val="00BC36D0"/>
    <w:rsid w:val="00BC69F3"/>
    <w:rsid w:val="00BC771E"/>
    <w:rsid w:val="00BD1E48"/>
    <w:rsid w:val="00BD47E1"/>
    <w:rsid w:val="00BE31B4"/>
    <w:rsid w:val="00BE4F22"/>
    <w:rsid w:val="00BF13BE"/>
    <w:rsid w:val="00BF6E08"/>
    <w:rsid w:val="00BF73B7"/>
    <w:rsid w:val="00C05D07"/>
    <w:rsid w:val="00C20CD1"/>
    <w:rsid w:val="00C23DA7"/>
    <w:rsid w:val="00C33290"/>
    <w:rsid w:val="00C451CF"/>
    <w:rsid w:val="00C50CE6"/>
    <w:rsid w:val="00C52EFA"/>
    <w:rsid w:val="00C54B38"/>
    <w:rsid w:val="00C5711C"/>
    <w:rsid w:val="00C72B06"/>
    <w:rsid w:val="00C74D12"/>
    <w:rsid w:val="00C828C3"/>
    <w:rsid w:val="00C852C5"/>
    <w:rsid w:val="00C91378"/>
    <w:rsid w:val="00C92BDA"/>
    <w:rsid w:val="00CA74CF"/>
    <w:rsid w:val="00CB060D"/>
    <w:rsid w:val="00CB070B"/>
    <w:rsid w:val="00CB2192"/>
    <w:rsid w:val="00CB4A3C"/>
    <w:rsid w:val="00CB7D69"/>
    <w:rsid w:val="00CC4010"/>
    <w:rsid w:val="00CD711C"/>
    <w:rsid w:val="00CD77FE"/>
    <w:rsid w:val="00CE123B"/>
    <w:rsid w:val="00CE66EF"/>
    <w:rsid w:val="00CE6BE4"/>
    <w:rsid w:val="00CE6D4B"/>
    <w:rsid w:val="00CF4D58"/>
    <w:rsid w:val="00CF56A1"/>
    <w:rsid w:val="00CF5D22"/>
    <w:rsid w:val="00D04129"/>
    <w:rsid w:val="00D05D60"/>
    <w:rsid w:val="00D109D2"/>
    <w:rsid w:val="00D13C85"/>
    <w:rsid w:val="00D25604"/>
    <w:rsid w:val="00D30B77"/>
    <w:rsid w:val="00D3380F"/>
    <w:rsid w:val="00D41DFF"/>
    <w:rsid w:val="00D478EF"/>
    <w:rsid w:val="00D51E75"/>
    <w:rsid w:val="00D73E7B"/>
    <w:rsid w:val="00D75D01"/>
    <w:rsid w:val="00D772D0"/>
    <w:rsid w:val="00D82F41"/>
    <w:rsid w:val="00D90E42"/>
    <w:rsid w:val="00D92975"/>
    <w:rsid w:val="00D95F31"/>
    <w:rsid w:val="00DB0386"/>
    <w:rsid w:val="00DC1C4C"/>
    <w:rsid w:val="00DC1CA2"/>
    <w:rsid w:val="00DC286D"/>
    <w:rsid w:val="00DC323E"/>
    <w:rsid w:val="00DC58F6"/>
    <w:rsid w:val="00DC68A3"/>
    <w:rsid w:val="00DC7942"/>
    <w:rsid w:val="00DD0189"/>
    <w:rsid w:val="00DD0C76"/>
    <w:rsid w:val="00DD0D4B"/>
    <w:rsid w:val="00DD1197"/>
    <w:rsid w:val="00DF0D31"/>
    <w:rsid w:val="00E01F6C"/>
    <w:rsid w:val="00E0370F"/>
    <w:rsid w:val="00E22100"/>
    <w:rsid w:val="00E3084F"/>
    <w:rsid w:val="00E32098"/>
    <w:rsid w:val="00E3369E"/>
    <w:rsid w:val="00E34589"/>
    <w:rsid w:val="00E41F6A"/>
    <w:rsid w:val="00E505C4"/>
    <w:rsid w:val="00E50B50"/>
    <w:rsid w:val="00E5660C"/>
    <w:rsid w:val="00E63B81"/>
    <w:rsid w:val="00E84009"/>
    <w:rsid w:val="00E84F60"/>
    <w:rsid w:val="00E90561"/>
    <w:rsid w:val="00E939D6"/>
    <w:rsid w:val="00EA0878"/>
    <w:rsid w:val="00EA0F47"/>
    <w:rsid w:val="00EA3045"/>
    <w:rsid w:val="00EA5F55"/>
    <w:rsid w:val="00EA7762"/>
    <w:rsid w:val="00EA7C48"/>
    <w:rsid w:val="00EB1D17"/>
    <w:rsid w:val="00EC33C6"/>
    <w:rsid w:val="00ED1557"/>
    <w:rsid w:val="00ED61C6"/>
    <w:rsid w:val="00EE0023"/>
    <w:rsid w:val="00EE51B1"/>
    <w:rsid w:val="00EF61BA"/>
    <w:rsid w:val="00EF6B02"/>
    <w:rsid w:val="00F03D9A"/>
    <w:rsid w:val="00F04D66"/>
    <w:rsid w:val="00F062C6"/>
    <w:rsid w:val="00F13E46"/>
    <w:rsid w:val="00F17FA6"/>
    <w:rsid w:val="00F2030C"/>
    <w:rsid w:val="00F215B0"/>
    <w:rsid w:val="00F21F1E"/>
    <w:rsid w:val="00F23451"/>
    <w:rsid w:val="00F3212B"/>
    <w:rsid w:val="00F41A33"/>
    <w:rsid w:val="00F44580"/>
    <w:rsid w:val="00F44902"/>
    <w:rsid w:val="00F45E71"/>
    <w:rsid w:val="00F529B8"/>
    <w:rsid w:val="00F55602"/>
    <w:rsid w:val="00F6595B"/>
    <w:rsid w:val="00F665F6"/>
    <w:rsid w:val="00F678E1"/>
    <w:rsid w:val="00F67A6C"/>
    <w:rsid w:val="00F7704A"/>
    <w:rsid w:val="00F8108C"/>
    <w:rsid w:val="00F839F5"/>
    <w:rsid w:val="00F90B65"/>
    <w:rsid w:val="00F921F6"/>
    <w:rsid w:val="00F94668"/>
    <w:rsid w:val="00F94DDF"/>
    <w:rsid w:val="00F96E0A"/>
    <w:rsid w:val="00FB2CBB"/>
    <w:rsid w:val="00FB4C48"/>
    <w:rsid w:val="00FB60AA"/>
    <w:rsid w:val="00FB60D4"/>
    <w:rsid w:val="00FC002D"/>
    <w:rsid w:val="00FD0B06"/>
    <w:rsid w:val="00FD3065"/>
    <w:rsid w:val="00FE0312"/>
    <w:rsid w:val="00FE4760"/>
    <w:rsid w:val="00FE5947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4189"/>
  <w15:docId w15:val="{6298E8E4-66ED-41E8-84FC-08EAAD3F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9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3200F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DD3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A7C0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F751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F751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F7516"/>
    <w:rPr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8B6D26"/>
    <w:rPr>
      <w:rFonts w:ascii="Bookman Old Style" w:hAnsi="Bookman Old Style" w:cs="Bookman Old Style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Arial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Times New Roman" w:cs="Times New Roman"/>
      <w:sz w:val="22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sz w:val="28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sz w:val="22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Arial"/>
    </w:rPr>
  </w:style>
  <w:style w:type="character" w:customStyle="1" w:styleId="ListLabel61">
    <w:name w:val="ListLabel 61"/>
    <w:qFormat/>
    <w:rPr>
      <w:rFonts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L1,Numerowanie,normalny tekst,Akapit z listą5,T_SZ_List Paragraph,Akapit z listą BS,maz_wyliczenie,opis dzialania,K-P_odwolanie,A_wyliczenie,Akapit z listą 1,lp1,List Paragraph2,lp11,Kolorowa lista — akcent 11,wypunktowanie"/>
    <w:basedOn w:val="Normalny"/>
    <w:link w:val="AkapitzlistZnak"/>
    <w:uiPriority w:val="34"/>
    <w:qFormat/>
    <w:rsid w:val="004E1178"/>
    <w:pPr>
      <w:ind w:left="720"/>
      <w:contextualSpacing/>
    </w:pPr>
  </w:style>
  <w:style w:type="paragraph" w:customStyle="1" w:styleId="Default">
    <w:name w:val="Default"/>
    <w:qFormat/>
    <w:rsid w:val="008C6B75"/>
    <w:rPr>
      <w:rFonts w:ascii="Calibri" w:eastAsia="Calibri" w:hAnsi="Calibri" w:cs="Calibri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DD3ECA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A7C0B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F7516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F7516"/>
    <w:rPr>
      <w:b/>
      <w:bCs/>
    </w:rPr>
  </w:style>
  <w:style w:type="paragraph" w:customStyle="1" w:styleId="Style2">
    <w:name w:val="Style2"/>
    <w:basedOn w:val="Normalny"/>
    <w:uiPriority w:val="99"/>
    <w:qFormat/>
    <w:rsid w:val="008B6D26"/>
    <w:pPr>
      <w:widowControl w:val="0"/>
      <w:spacing w:line="259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qFormat/>
    <w:rsid w:val="008B6D26"/>
    <w:pPr>
      <w:widowControl w:val="0"/>
      <w:spacing w:line="254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qFormat/>
    <w:rsid w:val="008B6D26"/>
    <w:pPr>
      <w:widowControl w:val="0"/>
      <w:spacing w:line="257" w:lineRule="exact"/>
      <w:ind w:firstLine="355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37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37A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normalny tekst Znak,Akapit z listą5 Znak,T_SZ_List Paragraph Znak,Akapit z listą BS Znak,maz_wyliczenie Znak,opis dzialania Znak,K-P_odwolanie Znak,A_wyliczenie Znak,Akapit z listą 1 Znak,lp1 Znak,lp11 Znak"/>
    <w:link w:val="Akapitzlist"/>
    <w:uiPriority w:val="34"/>
    <w:qFormat/>
    <w:locked/>
    <w:rsid w:val="00B357A3"/>
  </w:style>
  <w:style w:type="paragraph" w:styleId="Poprawka">
    <w:name w:val="Revision"/>
    <w:hidden/>
    <w:uiPriority w:val="99"/>
    <w:semiHidden/>
    <w:rsid w:val="00445ED1"/>
  </w:style>
  <w:style w:type="paragraph" w:customStyle="1" w:styleId="listanumerownaIrzad">
    <w:name w:val="lista_numerowna_I_rzad"/>
    <w:basedOn w:val="Akapitzlist"/>
    <w:qFormat/>
    <w:rsid w:val="001607E7"/>
    <w:pPr>
      <w:numPr>
        <w:numId w:val="11"/>
      </w:numPr>
      <w:autoSpaceDE w:val="0"/>
      <w:autoSpaceDN w:val="0"/>
      <w:adjustRightInd w:val="0"/>
      <w:spacing w:before="360"/>
      <w:jc w:val="both"/>
    </w:pPr>
    <w:rPr>
      <w:rFonts w:ascii="Aptos" w:eastAsia="Times New Roman" w:hAnsi="Aptos" w:cs="Arial"/>
      <w:b/>
      <w:bCs/>
      <w:color w:val="000000"/>
      <w:sz w:val="24"/>
      <w:lang w:eastAsia="zh-CN"/>
    </w:rPr>
  </w:style>
  <w:style w:type="paragraph" w:customStyle="1" w:styleId="listanumerowanaIIrzad">
    <w:name w:val="lista_numerowana_II_rzad"/>
    <w:basedOn w:val="Normalny"/>
    <w:qFormat/>
    <w:rsid w:val="001607E7"/>
    <w:pPr>
      <w:numPr>
        <w:ilvl w:val="1"/>
        <w:numId w:val="11"/>
      </w:numPr>
      <w:spacing w:line="276" w:lineRule="auto"/>
      <w:ind w:left="1111" w:hanging="374"/>
      <w:contextualSpacing/>
      <w:jc w:val="both"/>
    </w:pPr>
    <w:rPr>
      <w:rFonts w:ascii="Aptos" w:eastAsia="Times New Roman" w:hAnsi="Aptos" w:cs="Arial"/>
      <w:lang w:eastAsia="zh-CN"/>
    </w:rPr>
  </w:style>
  <w:style w:type="paragraph" w:customStyle="1" w:styleId="listanumerowanaIIIrzad">
    <w:name w:val="lista_numerowana_III_rzad"/>
    <w:basedOn w:val="listanumerowanaIIrzad"/>
    <w:qFormat/>
    <w:rsid w:val="001607E7"/>
    <w:pPr>
      <w:numPr>
        <w:ilvl w:val="2"/>
      </w:numPr>
      <w:ind w:left="1417" w:hanging="113"/>
    </w:pPr>
  </w:style>
  <w:style w:type="paragraph" w:customStyle="1" w:styleId="Style1">
    <w:name w:val="Style1"/>
    <w:basedOn w:val="Normalny"/>
    <w:uiPriority w:val="99"/>
    <w:rsid w:val="00E3084F"/>
    <w:pPr>
      <w:widowControl w:val="0"/>
      <w:autoSpaceDE w:val="0"/>
      <w:autoSpaceDN w:val="0"/>
      <w:adjustRightInd w:val="0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E3084F"/>
    <w:rPr>
      <w:rFonts w:ascii="Times New Roman" w:hAnsi="Times New Roman"/>
      <w:color w:val="000000"/>
      <w:sz w:val="26"/>
    </w:rPr>
  </w:style>
  <w:style w:type="paragraph" w:customStyle="1" w:styleId="paragraph">
    <w:name w:val="paragraph"/>
    <w:basedOn w:val="Normalny"/>
    <w:rsid w:val="00DF0D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0D31"/>
  </w:style>
  <w:style w:type="character" w:customStyle="1" w:styleId="eop">
    <w:name w:val="eop"/>
    <w:basedOn w:val="Domylnaczcionkaakapitu"/>
    <w:rsid w:val="00DF0D31"/>
  </w:style>
  <w:style w:type="table" w:styleId="Tabela-Siatka">
    <w:name w:val="Table Grid"/>
    <w:basedOn w:val="Standardowy"/>
    <w:uiPriority w:val="59"/>
    <w:rsid w:val="00B9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82B4-3DF4-4FE1-8D53-CEC55ED5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9</dc:creator>
  <cp:keywords/>
  <dc:description/>
  <cp:lastModifiedBy>Aleksandra Suchodolska</cp:lastModifiedBy>
  <cp:revision>4</cp:revision>
  <cp:lastPrinted>2019-02-07T13:26:00Z</cp:lastPrinted>
  <dcterms:created xsi:type="dcterms:W3CDTF">2026-09-07T09:33:00Z</dcterms:created>
  <dcterms:modified xsi:type="dcterms:W3CDTF">2026-09-23T09:23:00Z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