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B286" w14:textId="59764B5B" w:rsidR="002A7835" w:rsidRPr="00504B96" w:rsidRDefault="002A7835" w:rsidP="002A7835">
      <w:pPr>
        <w:ind w:left="709" w:hanging="709"/>
        <w:jc w:val="both"/>
        <w:rPr>
          <w:rFonts w:ascii="Calibri" w:eastAsia="Times New Roman" w:hAnsi="Calibri" w:cs="Calibri"/>
          <w:color w:val="000000"/>
          <w:lang w:bidi="en-US"/>
        </w:rPr>
      </w:pPr>
      <w:bookmarkStart w:id="0" w:name="_Hlk199939110"/>
      <w:r w:rsidRPr="00504B96">
        <w:rPr>
          <w:rFonts w:ascii="Calibri" w:eastAsia="Times New Roman" w:hAnsi="Calibri" w:cs="Calibri"/>
          <w:b/>
          <w:color w:val="000000"/>
          <w:lang w:bidi="en-US"/>
        </w:rPr>
        <w:t>Numer sprawy: BZP.26.2.2</w:t>
      </w:r>
      <w:r w:rsidR="00D44E74" w:rsidRPr="00504B96">
        <w:rPr>
          <w:rFonts w:ascii="Calibri" w:eastAsia="Times New Roman" w:hAnsi="Calibri" w:cs="Calibri"/>
          <w:b/>
          <w:color w:val="000000"/>
          <w:lang w:bidi="en-US"/>
        </w:rPr>
        <w:t>7</w:t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>.202</w:t>
      </w:r>
      <w:r w:rsidR="00D44E74" w:rsidRPr="00504B96">
        <w:rPr>
          <w:rFonts w:ascii="Calibri" w:eastAsia="Times New Roman" w:hAnsi="Calibri" w:cs="Calibri"/>
          <w:b/>
          <w:color w:val="000000"/>
          <w:lang w:bidi="en-US"/>
        </w:rPr>
        <w:t>6</w:t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 xml:space="preserve">                          </w:t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ab/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ab/>
        <w:t xml:space="preserve">                   Załącznik nr </w:t>
      </w:r>
      <w:r w:rsidR="0032363F" w:rsidRPr="00504B96">
        <w:rPr>
          <w:rFonts w:ascii="Calibri" w:eastAsia="Times New Roman" w:hAnsi="Calibri" w:cs="Calibri"/>
          <w:b/>
          <w:color w:val="000000"/>
          <w:lang w:bidi="en-US"/>
        </w:rPr>
        <w:t>1</w:t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 xml:space="preserve"> do </w:t>
      </w:r>
      <w:r w:rsidR="00C92FE2" w:rsidRPr="00504B96">
        <w:rPr>
          <w:rFonts w:ascii="Calibri" w:eastAsia="Times New Roman" w:hAnsi="Calibri" w:cs="Calibri"/>
          <w:b/>
          <w:color w:val="000000"/>
          <w:lang w:bidi="en-US"/>
        </w:rPr>
        <w:t>O</w:t>
      </w:r>
      <w:r w:rsidRPr="00504B96">
        <w:rPr>
          <w:rFonts w:ascii="Calibri" w:eastAsia="Times New Roman" w:hAnsi="Calibri" w:cs="Calibri"/>
          <w:b/>
          <w:color w:val="000000"/>
          <w:lang w:bidi="en-US"/>
        </w:rPr>
        <w:t xml:space="preserve">głoszenia o zamówieniu </w:t>
      </w:r>
    </w:p>
    <w:p w14:paraId="5FFB2591" w14:textId="77777777" w:rsidR="002A7835" w:rsidRPr="00504B96" w:rsidRDefault="002A7835" w:rsidP="00E3084F">
      <w:pPr>
        <w:jc w:val="center"/>
        <w:rPr>
          <w:rFonts w:ascii="Calibri" w:eastAsia="Times New Roman" w:hAnsi="Calibri" w:cs="Calibri"/>
          <w:color w:val="000000"/>
          <w:lang w:bidi="en-US"/>
        </w:rPr>
      </w:pPr>
    </w:p>
    <w:p w14:paraId="7DC1413D" w14:textId="77777777" w:rsidR="002A7835" w:rsidRPr="00504B96" w:rsidRDefault="002A7835" w:rsidP="00E3084F">
      <w:pPr>
        <w:jc w:val="center"/>
        <w:rPr>
          <w:rFonts w:ascii="Calibri" w:eastAsia="Times New Roman" w:hAnsi="Calibri" w:cs="Calibri"/>
          <w:color w:val="000000"/>
          <w:lang w:bidi="en-US"/>
        </w:rPr>
      </w:pPr>
    </w:p>
    <w:p w14:paraId="603AC45C" w14:textId="40DD1D7E" w:rsidR="00E3084F" w:rsidRPr="00504B96" w:rsidRDefault="00E3084F" w:rsidP="00E3084F">
      <w:pPr>
        <w:jc w:val="center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OFERTA</w:t>
      </w:r>
    </w:p>
    <w:p w14:paraId="498BD4A3" w14:textId="77777777" w:rsidR="00E3084F" w:rsidRPr="00504B96" w:rsidRDefault="00E3084F" w:rsidP="00E3084F">
      <w:pPr>
        <w:jc w:val="center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(wzór formularza ofertowego)</w:t>
      </w:r>
    </w:p>
    <w:p w14:paraId="14695B8B" w14:textId="77777777" w:rsidR="00E3084F" w:rsidRPr="00504B96" w:rsidRDefault="00E3084F" w:rsidP="00E3084F">
      <w:pPr>
        <w:jc w:val="center"/>
        <w:rPr>
          <w:rFonts w:ascii="Calibri" w:eastAsia="Times New Roman" w:hAnsi="Calibri" w:cs="Calibri"/>
          <w:color w:val="000000"/>
          <w:lang w:bidi="en-US"/>
        </w:rPr>
      </w:pPr>
    </w:p>
    <w:p w14:paraId="28E98D4F" w14:textId="77777777" w:rsidR="00E3084F" w:rsidRPr="00504B96" w:rsidRDefault="00E3084F" w:rsidP="00E3084F">
      <w:pPr>
        <w:rPr>
          <w:rFonts w:ascii="Calibri" w:hAnsi="Calibri" w:cs="Calibri"/>
          <w:color w:val="000000"/>
        </w:rPr>
      </w:pPr>
      <w:r w:rsidRPr="00504B96">
        <w:rPr>
          <w:rFonts w:ascii="Calibri" w:hAnsi="Calibri" w:cs="Calibri"/>
          <w:color w:val="000000"/>
        </w:rPr>
        <w:t>Zamawiający:</w:t>
      </w:r>
    </w:p>
    <w:p w14:paraId="22DED0D0" w14:textId="77777777" w:rsidR="00E3084F" w:rsidRPr="00504B96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Polska Akademia Nauk Ogród Botaniczny -</w:t>
      </w:r>
    </w:p>
    <w:p w14:paraId="58FD8F7B" w14:textId="77777777" w:rsidR="00E3084F" w:rsidRPr="00504B96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Centrum Zachowania Różnorodności Biologicznej w Powsinie</w:t>
      </w:r>
    </w:p>
    <w:p w14:paraId="12764C4F" w14:textId="77777777" w:rsidR="00E3084F" w:rsidRPr="00504B96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ul. Prawdziwka 2, 02-973 Warszawa, Polska</w:t>
      </w:r>
    </w:p>
    <w:p w14:paraId="5F5A3862" w14:textId="77777777" w:rsidR="00E3084F" w:rsidRPr="00504B96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NIP: 525-15-75-083</w:t>
      </w:r>
    </w:p>
    <w:p w14:paraId="2331DE98" w14:textId="77777777" w:rsidR="00E3084F" w:rsidRPr="00504B96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val="en-US" w:bidi="en-US"/>
        </w:rPr>
      </w:pPr>
      <w:r w:rsidRPr="00504B96">
        <w:rPr>
          <w:rFonts w:ascii="Calibri" w:eastAsia="Times New Roman" w:hAnsi="Calibri" w:cs="Calibri"/>
          <w:color w:val="000000"/>
          <w:lang w:val="en-US" w:bidi="en-US"/>
        </w:rPr>
        <w:t xml:space="preserve">Tel.: (22) 754 26 10, </w:t>
      </w:r>
      <w:proofErr w:type="spellStart"/>
      <w:r w:rsidRPr="00504B96">
        <w:rPr>
          <w:rFonts w:ascii="Calibri" w:eastAsia="Times New Roman" w:hAnsi="Calibri" w:cs="Calibri"/>
          <w:color w:val="000000"/>
          <w:lang w:val="en-US" w:bidi="en-US"/>
        </w:rPr>
        <w:t>adres</w:t>
      </w:r>
      <w:proofErr w:type="spellEnd"/>
      <w:r w:rsidRPr="00504B96">
        <w:rPr>
          <w:rFonts w:ascii="Calibri" w:eastAsia="Times New Roman" w:hAnsi="Calibri" w:cs="Calibri"/>
          <w:color w:val="000000"/>
          <w:lang w:val="en-US" w:bidi="en-US"/>
        </w:rPr>
        <w:t xml:space="preserve"> e-mail: sekretariat@ob.pan.pl </w:t>
      </w:r>
    </w:p>
    <w:p w14:paraId="4B3542A3" w14:textId="77777777" w:rsidR="00E3084F" w:rsidRPr="00504B96" w:rsidRDefault="00E3084F" w:rsidP="00E3084F">
      <w:pPr>
        <w:rPr>
          <w:rFonts w:ascii="Calibri" w:eastAsia="Times New Roman" w:hAnsi="Calibri" w:cs="Calibri"/>
          <w:color w:val="000000"/>
          <w:lang w:val="en-US" w:bidi="en-US"/>
        </w:rPr>
      </w:pPr>
    </w:p>
    <w:p w14:paraId="554A43C0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Nazwa i adres Wykonawcy:</w:t>
      </w:r>
    </w:p>
    <w:p w14:paraId="1D16031B" w14:textId="77777777" w:rsidR="00E3084F" w:rsidRPr="00504B96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7081DAED" w14:textId="77777777" w:rsidR="00E3084F" w:rsidRPr="00504B96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NIP .................................................... REGON .......................................................</w:t>
      </w:r>
    </w:p>
    <w:p w14:paraId="4EC5DF99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 xml:space="preserve">Osoba wyznaczona do kontaktów z Zamawiającym: </w:t>
      </w:r>
    </w:p>
    <w:p w14:paraId="181FC82D" w14:textId="77777777" w:rsidR="00E3084F" w:rsidRPr="00504B96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504B96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164F26CA" w14:textId="77777777" w:rsidR="00E3084F" w:rsidRPr="00504B96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504B96">
        <w:rPr>
          <w:rFonts w:ascii="Calibri" w:eastAsia="Times New Roman" w:hAnsi="Calibri" w:cs="Calibri"/>
          <w:bCs/>
          <w:color w:val="000000"/>
          <w:lang w:bidi="en-US"/>
        </w:rPr>
        <w:t xml:space="preserve">Numer </w:t>
      </w:r>
      <w:proofErr w:type="gramStart"/>
      <w:r w:rsidRPr="00504B96">
        <w:rPr>
          <w:rFonts w:ascii="Calibri" w:eastAsia="Times New Roman" w:hAnsi="Calibri" w:cs="Calibri"/>
          <w:bCs/>
          <w:color w:val="000000"/>
          <w:lang w:bidi="en-US"/>
        </w:rPr>
        <w:t>telefonu:.............................................</w:t>
      </w:r>
      <w:proofErr w:type="gramEnd"/>
    </w:p>
    <w:p w14:paraId="758FCEF3" w14:textId="77777777" w:rsidR="00E3084F" w:rsidRPr="00504B96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504B96">
        <w:rPr>
          <w:rFonts w:ascii="Calibri" w:eastAsia="Times New Roman" w:hAnsi="Calibri" w:cs="Calibri"/>
          <w:bCs/>
          <w:color w:val="000000"/>
          <w:lang w:bidi="en-US"/>
        </w:rPr>
        <w:t>e-mail .............................................................</w:t>
      </w:r>
    </w:p>
    <w:p w14:paraId="290329A1" w14:textId="77777777" w:rsidR="00E3084F" w:rsidRPr="00504B96" w:rsidRDefault="00E3084F" w:rsidP="00E3084F">
      <w:pPr>
        <w:ind w:right="57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60C7F2" w14:textId="77B8332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W odpowiedzi na </w:t>
      </w:r>
      <w:r w:rsidR="00C92FE2" w:rsidRPr="00504B96">
        <w:rPr>
          <w:rFonts w:ascii="Calibri" w:eastAsia="Times New Roman" w:hAnsi="Calibri" w:cs="Calibri"/>
          <w:color w:val="000000"/>
          <w:lang w:eastAsia="pl-PL"/>
        </w:rPr>
        <w:t>Ogłoszenie o zamówieniu</w:t>
      </w: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, składamy niniejszą ofertę w </w:t>
      </w:r>
      <w:r w:rsidR="00C92FE2" w:rsidRPr="00504B96">
        <w:rPr>
          <w:rFonts w:ascii="Calibri" w:eastAsia="Times New Roman" w:hAnsi="Calibri" w:cs="Calibri"/>
          <w:color w:val="000000"/>
          <w:lang w:eastAsia="pl-PL"/>
        </w:rPr>
        <w:t>procedurze</w:t>
      </w: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 pn.: „</w:t>
      </w:r>
      <w:r w:rsidR="00F55602" w:rsidRPr="00504B96">
        <w:rPr>
          <w:rFonts w:ascii="Calibri" w:eastAsia="Times New Roman" w:hAnsi="Calibri" w:cs="Calibri"/>
          <w:color w:val="000000"/>
          <w:lang w:eastAsia="pl-PL"/>
        </w:rPr>
        <w:t>Świadczenie usług konserwacji, przeglądów oraz nadzoru urządzeń elektrycznych na rzecz Polskiej Akademii Nauk - Ogrodu Botanicznego Centrum Zachowania Różnorodności Biologicznej w Powsinie</w:t>
      </w: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” oferując wykonanie przedmiotu zamówienia za łączną </w:t>
      </w:r>
      <w:r w:rsidRPr="00504B96">
        <w:rPr>
          <w:rFonts w:ascii="Calibri" w:eastAsia="Times New Roman" w:hAnsi="Calibri" w:cs="Calibri"/>
          <w:b/>
          <w:bCs/>
          <w:color w:val="000000"/>
          <w:lang w:eastAsia="pl-PL"/>
        </w:rPr>
        <w:t>CENĘ OFERTOWĄ:</w:t>
      </w:r>
    </w:p>
    <w:p w14:paraId="10E3938A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59FDC18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CENA OFERTY BRUTTO………………………………………………………zł </w:t>
      </w:r>
    </w:p>
    <w:p w14:paraId="60CB38B8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</w:t>
      </w:r>
      <w:proofErr w:type="gramStart"/>
      <w:r w:rsidRPr="00504B96">
        <w:rPr>
          <w:rFonts w:ascii="Calibri" w:eastAsia="Times New Roman" w:hAnsi="Calibri" w:cs="Calibri"/>
          <w:color w:val="000000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color w:val="000000"/>
          <w:lang w:eastAsia="pl-PL"/>
        </w:rPr>
        <w:t>.……............................zł),</w:t>
      </w:r>
    </w:p>
    <w:p w14:paraId="6F4BC6EE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91B7B5E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>w tym wartość podatku VAT: ……</w:t>
      </w:r>
      <w:proofErr w:type="gramStart"/>
      <w:r w:rsidRPr="00504B96">
        <w:rPr>
          <w:rFonts w:ascii="Calibri" w:eastAsia="Times New Roman" w:hAnsi="Calibri" w:cs="Calibri"/>
          <w:color w:val="000000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color w:val="000000"/>
          <w:lang w:eastAsia="pl-PL"/>
        </w:rPr>
        <w:t>. (słownie ……………</w:t>
      </w:r>
      <w:proofErr w:type="gramStart"/>
      <w:r w:rsidRPr="00504B96">
        <w:rPr>
          <w:rFonts w:ascii="Calibri" w:eastAsia="Times New Roman" w:hAnsi="Calibri" w:cs="Calibri"/>
          <w:color w:val="000000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color w:val="000000"/>
          <w:lang w:eastAsia="pl-PL"/>
        </w:rPr>
        <w:t>.……............................zł)</w:t>
      </w:r>
    </w:p>
    <w:p w14:paraId="3E5895FF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77F3119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 xml:space="preserve">CENA OFERTY NETTO………………………………………………………zł </w:t>
      </w:r>
    </w:p>
    <w:p w14:paraId="158B87A4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4B96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</w:t>
      </w:r>
      <w:proofErr w:type="gramStart"/>
      <w:r w:rsidRPr="00504B96">
        <w:rPr>
          <w:rFonts w:ascii="Calibri" w:eastAsia="Times New Roman" w:hAnsi="Calibri" w:cs="Calibri"/>
          <w:color w:val="000000"/>
          <w:lang w:eastAsia="pl-PL"/>
        </w:rPr>
        <w:t>…….</w:t>
      </w:r>
      <w:proofErr w:type="gramEnd"/>
      <w:r w:rsidRPr="00504B96">
        <w:rPr>
          <w:rFonts w:ascii="Calibri" w:eastAsia="Times New Roman" w:hAnsi="Calibri" w:cs="Calibri"/>
          <w:color w:val="000000"/>
          <w:lang w:eastAsia="pl-PL"/>
        </w:rPr>
        <w:t>.……............................zł),</w:t>
      </w:r>
    </w:p>
    <w:p w14:paraId="24DF6636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60F1F9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72F9475" w14:textId="0A87FA13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504B96">
        <w:rPr>
          <w:rFonts w:ascii="Calibri" w:eastAsia="Times New Roman" w:hAnsi="Calibri" w:cs="Calibri"/>
          <w:b/>
          <w:lang w:bidi="en-US"/>
        </w:rPr>
        <w:t>Oświadczam</w:t>
      </w:r>
      <w:r w:rsidRPr="00504B96">
        <w:rPr>
          <w:rFonts w:ascii="Calibri" w:eastAsia="Times New Roman" w:hAnsi="Calibri" w:cs="Calibri"/>
          <w:bCs/>
          <w:lang w:bidi="en-US"/>
        </w:rPr>
        <w:t xml:space="preserve">, </w:t>
      </w:r>
      <w:r w:rsidRPr="00504B96">
        <w:rPr>
          <w:rFonts w:ascii="Calibri" w:eastAsia="Times New Roman" w:hAnsi="Calibri" w:cs="Calibri"/>
          <w:lang w:bidi="en-US"/>
        </w:rPr>
        <w:t xml:space="preserve">że zapoznałem się </w:t>
      </w:r>
      <w:r w:rsidR="00F02689" w:rsidRPr="00504B96">
        <w:rPr>
          <w:rFonts w:ascii="Calibri" w:eastAsia="Times New Roman" w:hAnsi="Calibri" w:cs="Calibri"/>
          <w:lang w:bidi="en-US"/>
        </w:rPr>
        <w:t xml:space="preserve">z </w:t>
      </w:r>
      <w:r w:rsidR="00F02689" w:rsidRPr="00504B96">
        <w:rPr>
          <w:rFonts w:ascii="Calibri" w:eastAsia="Times New Roman" w:hAnsi="Calibri" w:cs="Calibri"/>
          <w:bCs/>
          <w:lang w:bidi="en-US"/>
        </w:rPr>
        <w:t>Ogłoszeniem</w:t>
      </w:r>
      <w:r w:rsidR="00CB070B" w:rsidRPr="00504B96">
        <w:rPr>
          <w:rFonts w:ascii="Calibri" w:eastAsia="Times New Roman" w:hAnsi="Calibri" w:cs="Calibri"/>
          <w:bCs/>
          <w:lang w:bidi="en-US"/>
        </w:rPr>
        <w:t xml:space="preserve"> o zamówieniu</w:t>
      </w:r>
      <w:r w:rsidR="001E1AF0" w:rsidRPr="00504B96">
        <w:rPr>
          <w:rFonts w:ascii="Calibri" w:eastAsia="Times New Roman" w:hAnsi="Calibri" w:cs="Calibri"/>
          <w:bCs/>
          <w:lang w:bidi="en-US"/>
        </w:rPr>
        <w:t xml:space="preserve"> </w:t>
      </w:r>
      <w:r w:rsidR="00CB070B" w:rsidRPr="00504B96">
        <w:rPr>
          <w:rFonts w:ascii="Calibri" w:eastAsia="Times New Roman" w:hAnsi="Calibri" w:cs="Calibri"/>
          <w:bCs/>
          <w:lang w:bidi="en-US"/>
        </w:rPr>
        <w:t xml:space="preserve">i </w:t>
      </w:r>
      <w:r w:rsidRPr="00504B96">
        <w:rPr>
          <w:rFonts w:ascii="Calibri" w:eastAsia="Times New Roman" w:hAnsi="Calibri" w:cs="Calibri"/>
          <w:lang w:bidi="en-US"/>
        </w:rPr>
        <w:t xml:space="preserve">uznaję się za związanym określonymi w </w:t>
      </w:r>
      <w:r w:rsidR="001E1AF0" w:rsidRPr="00504B96">
        <w:rPr>
          <w:rFonts w:ascii="Calibri" w:eastAsia="Times New Roman" w:hAnsi="Calibri" w:cs="Calibri"/>
          <w:lang w:bidi="en-US"/>
        </w:rPr>
        <w:t xml:space="preserve">niej </w:t>
      </w:r>
      <w:r w:rsidRPr="00504B96">
        <w:rPr>
          <w:rFonts w:ascii="Calibri" w:eastAsia="Times New Roman" w:hAnsi="Calibri" w:cs="Calibri"/>
          <w:lang w:bidi="en-US"/>
        </w:rPr>
        <w:t>postanowieniami i zasadami postępowania.</w:t>
      </w:r>
    </w:p>
    <w:p w14:paraId="475F0C6B" w14:textId="0C1D3D18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color w:val="000000" w:themeColor="text1"/>
          <w:lang w:bidi="en-US"/>
        </w:rPr>
      </w:pPr>
      <w:r w:rsidRPr="00504B96">
        <w:rPr>
          <w:rFonts w:ascii="Calibri" w:eastAsia="Times New Roman" w:hAnsi="Calibri" w:cs="Calibri"/>
          <w:b/>
          <w:color w:val="000000" w:themeColor="text1"/>
          <w:lang w:bidi="en-US"/>
        </w:rPr>
        <w:t xml:space="preserve">Oświadczam, </w:t>
      </w:r>
      <w:r w:rsidRPr="00504B96">
        <w:rPr>
          <w:rFonts w:ascii="Calibri" w:eastAsia="Times New Roman" w:hAnsi="Calibri" w:cs="Calibri"/>
          <w:bCs/>
          <w:color w:val="000000" w:themeColor="text1"/>
          <w:lang w:bidi="en-US"/>
        </w:rPr>
        <w:t>że w przypadku wyboru mojej oferty zobowiązuję się zawrzeć umowę na czas oznaczony od dnia jej podpisania, przy czym świadczenie usług rozpoczyna się 01.07.2026 r. i trwa do 30.06.2027 r.</w:t>
      </w:r>
    </w:p>
    <w:p w14:paraId="246C3C64" w14:textId="77777777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504B96">
        <w:rPr>
          <w:rFonts w:ascii="Calibri" w:eastAsia="Times New Roman" w:hAnsi="Calibri" w:cs="Calibri"/>
          <w:b/>
          <w:lang w:bidi="en-US"/>
        </w:rPr>
        <w:t>Oświadczam</w:t>
      </w:r>
      <w:r w:rsidRPr="00504B96">
        <w:rPr>
          <w:rFonts w:ascii="Calibri" w:eastAsia="Times New Roman" w:hAnsi="Calibri" w:cs="Calibri"/>
          <w:bCs/>
          <w:lang w:bidi="en-US"/>
        </w:rPr>
        <w:t>, że jestem związany ofertą na okres 30 dni, licząc od ostatecznego terminu wyznaczonego na złożenie oferty.</w:t>
      </w:r>
    </w:p>
    <w:p w14:paraId="675581CC" w14:textId="3B4ECDBA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504B96">
        <w:rPr>
          <w:rFonts w:ascii="Calibri" w:eastAsia="Times New Roman" w:hAnsi="Calibri" w:cs="Calibri"/>
          <w:b/>
          <w:lang w:bidi="en-US"/>
        </w:rPr>
        <w:t>Oświadczam</w:t>
      </w:r>
      <w:r w:rsidRPr="00504B96">
        <w:rPr>
          <w:rFonts w:ascii="Calibri" w:eastAsia="Times New Roman" w:hAnsi="Calibri" w:cs="Calibri"/>
          <w:bCs/>
          <w:lang w:bidi="en-US"/>
        </w:rPr>
        <w:t xml:space="preserve">, że wypełniłem obowiązki informacyjne przewidziane w art. 13 lub art. 14 </w:t>
      </w:r>
      <w:r w:rsidR="00F02689" w:rsidRPr="00504B96">
        <w:rPr>
          <w:rFonts w:ascii="Calibri" w:eastAsia="Times New Roman" w:hAnsi="Calibri" w:cs="Calibri"/>
          <w:bCs/>
          <w:lang w:bidi="en-US"/>
        </w:rPr>
        <w:t>RODO wobec</w:t>
      </w:r>
      <w:r w:rsidRPr="00504B96">
        <w:rPr>
          <w:rFonts w:ascii="Calibri" w:eastAsia="Times New Roman" w:hAnsi="Calibri" w:cs="Calibri"/>
          <w:bCs/>
          <w:lang w:bidi="en-US"/>
        </w:rPr>
        <w:t xml:space="preserve"> osób fizycznych, od których dane osobowe bezpośrednio lub pośrednio pozyskałem w celu ubiegania się o udzielenie zamówienia publicznego w niniejszym postępowaniu </w:t>
      </w:r>
    </w:p>
    <w:p w14:paraId="56615529" w14:textId="77777777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504B96">
        <w:rPr>
          <w:rFonts w:ascii="Calibri" w:eastAsia="Times New Roman" w:hAnsi="Calibri" w:cs="Calibri"/>
          <w:b/>
          <w:lang w:bidi="en-US"/>
        </w:rPr>
        <w:t>Ubiegając się o</w:t>
      </w:r>
      <w:r w:rsidRPr="00504B96">
        <w:rPr>
          <w:rFonts w:ascii="Calibri" w:eastAsia="Times New Roman" w:hAnsi="Calibri" w:cs="Calibri"/>
          <w:bCs/>
          <w:lang w:bidi="en-US"/>
        </w:rPr>
        <w:t xml:space="preserve">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chronionych.</w:t>
      </w:r>
    </w:p>
    <w:p w14:paraId="6F0CEEDE" w14:textId="1782FABF" w:rsidR="00E3084F" w:rsidRPr="00504B96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504B96">
        <w:rPr>
          <w:rFonts w:ascii="Calibri" w:eastAsia="Times New Roman" w:hAnsi="Calibri" w:cs="Calibri"/>
          <w:b/>
          <w:lang w:bidi="en-US"/>
        </w:rPr>
        <w:t>Oświadczam,</w:t>
      </w:r>
      <w:r w:rsidRPr="00504B96">
        <w:rPr>
          <w:rFonts w:ascii="Calibri" w:eastAsia="Times New Roman" w:hAnsi="Calibri" w:cs="Calibri"/>
          <w:bCs/>
          <w:lang w:bidi="en-US"/>
        </w:rPr>
        <w:t xml:space="preserve"> że </w:t>
      </w:r>
      <w:r w:rsidRPr="00504B96">
        <w:rPr>
          <w:rFonts w:ascii="Calibri" w:eastAsia="Times New Roman" w:hAnsi="Calibri" w:cs="Calibri"/>
          <w:bCs/>
          <w:color w:val="FF0000"/>
          <w:lang w:bidi="en-US"/>
        </w:rPr>
        <w:t xml:space="preserve">nie podlegam/podlegam* </w:t>
      </w:r>
      <w:r w:rsidRPr="00504B96">
        <w:rPr>
          <w:rFonts w:ascii="Calibri" w:eastAsia="Times New Roman" w:hAnsi="Calibri" w:cs="Calibri"/>
          <w:bCs/>
          <w:lang w:bidi="en-US"/>
        </w:rPr>
        <w:t>wykluczeniu na podstawie art. 7 ust. 1 ustawy z dnia 13 kwietnia 2022 r. o szczególnych rozwiązaniach w zakresie przeciwdziałania wspieraniu agresji na Ukrainę oraz służących ochronie bezpieczeństwa narodowego (Dz.U.2024.507</w:t>
      </w:r>
      <w:r w:rsidR="00C92FE2" w:rsidRPr="00504B96">
        <w:rPr>
          <w:rFonts w:ascii="Calibri" w:eastAsia="Times New Roman" w:hAnsi="Calibri" w:cs="Calibri"/>
          <w:bCs/>
          <w:lang w:bidi="en-US"/>
        </w:rPr>
        <w:t xml:space="preserve"> z </w:t>
      </w:r>
      <w:proofErr w:type="spellStart"/>
      <w:r w:rsidR="00C92FE2" w:rsidRPr="00504B96">
        <w:rPr>
          <w:rFonts w:ascii="Calibri" w:eastAsia="Times New Roman" w:hAnsi="Calibri" w:cs="Calibri"/>
          <w:bCs/>
          <w:lang w:bidi="en-US"/>
        </w:rPr>
        <w:t>późn</w:t>
      </w:r>
      <w:proofErr w:type="spellEnd"/>
      <w:r w:rsidR="00C92FE2" w:rsidRPr="00504B96">
        <w:rPr>
          <w:rFonts w:ascii="Calibri" w:eastAsia="Times New Roman" w:hAnsi="Calibri" w:cs="Calibri"/>
          <w:bCs/>
          <w:lang w:bidi="en-US"/>
        </w:rPr>
        <w:t>. zm.</w:t>
      </w:r>
      <w:r w:rsidRPr="00504B96">
        <w:rPr>
          <w:rFonts w:ascii="Calibri" w:eastAsia="Times New Roman" w:hAnsi="Calibri" w:cs="Calibri"/>
          <w:bCs/>
          <w:lang w:bidi="en-US"/>
        </w:rPr>
        <w:t>).</w:t>
      </w:r>
    </w:p>
    <w:p w14:paraId="5E34A6D8" w14:textId="77777777" w:rsidR="00E3084F" w:rsidRPr="00504B96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lang w:bidi="en-US"/>
        </w:rPr>
      </w:pPr>
    </w:p>
    <w:p w14:paraId="24F19166" w14:textId="77777777" w:rsidR="00E3084F" w:rsidRPr="00504B96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color w:val="FF0000"/>
          <w:lang w:bidi="en-US"/>
        </w:rPr>
      </w:pPr>
      <w:r w:rsidRPr="00504B96">
        <w:rPr>
          <w:rFonts w:ascii="Calibri" w:eastAsia="Times New Roman" w:hAnsi="Calibri" w:cs="Calibri"/>
          <w:bCs/>
          <w:color w:val="FF0000"/>
          <w:lang w:bidi="en-US"/>
        </w:rPr>
        <w:t>*niepotrzebne skreślić</w:t>
      </w:r>
    </w:p>
    <w:p w14:paraId="6263C33B" w14:textId="77777777" w:rsidR="00E3084F" w:rsidRPr="00504B96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lang w:bidi="en-US"/>
        </w:rPr>
      </w:pPr>
    </w:p>
    <w:p w14:paraId="28458BB9" w14:textId="77777777" w:rsidR="00E3084F" w:rsidRPr="00504B96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F0DF128" w14:textId="77777777" w:rsidR="00E3084F" w:rsidRPr="00504B96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504B96">
        <w:rPr>
          <w:rFonts w:ascii="Calibri" w:eastAsia="Times New Roman" w:hAnsi="Calibri" w:cs="Calibri"/>
          <w:i/>
          <w:iCs/>
          <w:color w:val="000000"/>
          <w:lang w:eastAsia="pl-PL"/>
        </w:rPr>
        <w:t>………………..............................................................</w:t>
      </w:r>
    </w:p>
    <w:p w14:paraId="6588CF63" w14:textId="6CE9569A" w:rsidR="00C92FE2" w:rsidRPr="00504B96" w:rsidRDefault="00E3084F" w:rsidP="003554D8">
      <w:pPr>
        <w:jc w:val="right"/>
        <w:rPr>
          <w:rFonts w:ascii="Calibri" w:eastAsia="Times New Roman" w:hAnsi="Calibri" w:cs="Calibri"/>
          <w:b/>
          <w:bCs/>
          <w:color w:val="000000"/>
          <w:lang w:bidi="en-US"/>
        </w:rPr>
      </w:pPr>
      <w:r w:rsidRPr="00504B96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  <w:bookmarkEnd w:id="0"/>
    </w:p>
    <w:sectPr w:rsidR="00C92FE2" w:rsidRPr="00504B96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4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546C"/>
    <w:multiLevelType w:val="hybridMultilevel"/>
    <w:tmpl w:val="85825140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13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1846CB"/>
    <w:multiLevelType w:val="singleLevel"/>
    <w:tmpl w:val="EABA69F8"/>
    <w:lvl w:ilvl="0">
      <w:start w:val="1"/>
      <w:numFmt w:val="decimal"/>
      <w:lvlText w:val="%1."/>
      <w:legacy w:legacy="1" w:legacySpace="0" w:legacyIndent="274"/>
      <w:lvlJc w:val="left"/>
      <w:rPr>
        <w:rFonts w:ascii="Calibri" w:hAnsi="Calibri" w:cs="Calibri" w:hint="default"/>
      </w:rPr>
    </w:lvl>
  </w:abstractNum>
  <w:abstractNum w:abstractNumId="17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7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23"/>
  </w:num>
  <w:num w:numId="2" w16cid:durableId="1563832247">
    <w:abstractNumId w:val="20"/>
  </w:num>
  <w:num w:numId="3" w16cid:durableId="2119718964">
    <w:abstractNumId w:val="25"/>
  </w:num>
  <w:num w:numId="4" w16cid:durableId="744760575">
    <w:abstractNumId w:val="12"/>
  </w:num>
  <w:num w:numId="5" w16cid:durableId="2020814635">
    <w:abstractNumId w:val="13"/>
  </w:num>
  <w:num w:numId="6" w16cid:durableId="2033070914">
    <w:abstractNumId w:val="24"/>
  </w:num>
  <w:num w:numId="7" w16cid:durableId="12804165">
    <w:abstractNumId w:val="0"/>
  </w:num>
  <w:num w:numId="8" w16cid:durableId="1393771910">
    <w:abstractNumId w:val="7"/>
  </w:num>
  <w:num w:numId="9" w16cid:durableId="694843325">
    <w:abstractNumId w:val="5"/>
  </w:num>
  <w:num w:numId="10" w16cid:durableId="144972672">
    <w:abstractNumId w:val="19"/>
  </w:num>
  <w:num w:numId="11" w16cid:durableId="1280141243">
    <w:abstractNumId w:val="4"/>
  </w:num>
  <w:num w:numId="12" w16cid:durableId="1277443549">
    <w:abstractNumId w:val="22"/>
  </w:num>
  <w:num w:numId="13" w16cid:durableId="2118327793">
    <w:abstractNumId w:val="17"/>
  </w:num>
  <w:num w:numId="14" w16cid:durableId="1119763969">
    <w:abstractNumId w:val="26"/>
  </w:num>
  <w:num w:numId="15" w16cid:durableId="1328900312">
    <w:abstractNumId w:val="8"/>
  </w:num>
  <w:num w:numId="16" w16cid:durableId="378552700">
    <w:abstractNumId w:val="27"/>
  </w:num>
  <w:num w:numId="17" w16cid:durableId="1210843633">
    <w:abstractNumId w:val="14"/>
  </w:num>
  <w:num w:numId="18" w16cid:durableId="769398128">
    <w:abstractNumId w:val="15"/>
  </w:num>
  <w:num w:numId="19" w16cid:durableId="1634096054">
    <w:abstractNumId w:val="16"/>
  </w:num>
  <w:num w:numId="20" w16cid:durableId="535049779">
    <w:abstractNumId w:val="6"/>
  </w:num>
  <w:num w:numId="21" w16cid:durableId="2035688500">
    <w:abstractNumId w:val="21"/>
  </w:num>
  <w:num w:numId="22" w16cid:durableId="578370151">
    <w:abstractNumId w:val="2"/>
  </w:num>
  <w:num w:numId="23" w16cid:durableId="321003784">
    <w:abstractNumId w:val="9"/>
  </w:num>
  <w:num w:numId="24" w16cid:durableId="211383777">
    <w:abstractNumId w:val="10"/>
  </w:num>
  <w:num w:numId="25" w16cid:durableId="771709711">
    <w:abstractNumId w:val="3"/>
  </w:num>
  <w:num w:numId="26" w16cid:durableId="1436169070">
    <w:abstractNumId w:val="18"/>
  </w:num>
  <w:num w:numId="27" w16cid:durableId="1704551665">
    <w:abstractNumId w:val="11"/>
  </w:num>
  <w:num w:numId="28" w16cid:durableId="1903902631">
    <w:abstractNumId w:val="28"/>
  </w:num>
  <w:num w:numId="29" w16cid:durableId="152744766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EC9"/>
    <w:rsid w:val="00006E1A"/>
    <w:rsid w:val="00015329"/>
    <w:rsid w:val="00015EB5"/>
    <w:rsid w:val="00017C54"/>
    <w:rsid w:val="00031E3F"/>
    <w:rsid w:val="00036448"/>
    <w:rsid w:val="00036F81"/>
    <w:rsid w:val="00050E8E"/>
    <w:rsid w:val="00061467"/>
    <w:rsid w:val="00062A10"/>
    <w:rsid w:val="0006436B"/>
    <w:rsid w:val="00064A10"/>
    <w:rsid w:val="00071EA4"/>
    <w:rsid w:val="00092349"/>
    <w:rsid w:val="00095D69"/>
    <w:rsid w:val="000A3227"/>
    <w:rsid w:val="000B44D6"/>
    <w:rsid w:val="000C2107"/>
    <w:rsid w:val="000C63B1"/>
    <w:rsid w:val="000D1DD7"/>
    <w:rsid w:val="000D1E6D"/>
    <w:rsid w:val="000E2899"/>
    <w:rsid w:val="000E3D2D"/>
    <w:rsid w:val="000E5F60"/>
    <w:rsid w:val="000E5F78"/>
    <w:rsid w:val="000E678E"/>
    <w:rsid w:val="000E7DE6"/>
    <w:rsid w:val="0010293A"/>
    <w:rsid w:val="0011338A"/>
    <w:rsid w:val="00113711"/>
    <w:rsid w:val="00114647"/>
    <w:rsid w:val="00115474"/>
    <w:rsid w:val="001161DB"/>
    <w:rsid w:val="00125185"/>
    <w:rsid w:val="00147921"/>
    <w:rsid w:val="00154BD1"/>
    <w:rsid w:val="001607E7"/>
    <w:rsid w:val="00181F24"/>
    <w:rsid w:val="00186DC5"/>
    <w:rsid w:val="001947AF"/>
    <w:rsid w:val="001B186F"/>
    <w:rsid w:val="001B6715"/>
    <w:rsid w:val="001C5F4F"/>
    <w:rsid w:val="001C70E3"/>
    <w:rsid w:val="001D6A74"/>
    <w:rsid w:val="001E1AF0"/>
    <w:rsid w:val="001E738B"/>
    <w:rsid w:val="001F1C96"/>
    <w:rsid w:val="0020044C"/>
    <w:rsid w:val="00202931"/>
    <w:rsid w:val="0020693A"/>
    <w:rsid w:val="00210BC8"/>
    <w:rsid w:val="00211753"/>
    <w:rsid w:val="00217B25"/>
    <w:rsid w:val="00217C55"/>
    <w:rsid w:val="00221E07"/>
    <w:rsid w:val="00227683"/>
    <w:rsid w:val="0024288E"/>
    <w:rsid w:val="00242FF3"/>
    <w:rsid w:val="00246CC0"/>
    <w:rsid w:val="00250B99"/>
    <w:rsid w:val="0027449C"/>
    <w:rsid w:val="00274CD0"/>
    <w:rsid w:val="0027578C"/>
    <w:rsid w:val="002832DB"/>
    <w:rsid w:val="002848B9"/>
    <w:rsid w:val="00287FEE"/>
    <w:rsid w:val="00290037"/>
    <w:rsid w:val="002920AE"/>
    <w:rsid w:val="002A592D"/>
    <w:rsid w:val="002A7835"/>
    <w:rsid w:val="002B054B"/>
    <w:rsid w:val="002B2025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10212"/>
    <w:rsid w:val="0032363F"/>
    <w:rsid w:val="003300FB"/>
    <w:rsid w:val="003366CA"/>
    <w:rsid w:val="00343428"/>
    <w:rsid w:val="00343615"/>
    <w:rsid w:val="003452DA"/>
    <w:rsid w:val="00352BDE"/>
    <w:rsid w:val="003554D8"/>
    <w:rsid w:val="0036031A"/>
    <w:rsid w:val="00366A84"/>
    <w:rsid w:val="003713D8"/>
    <w:rsid w:val="00384438"/>
    <w:rsid w:val="00391AC7"/>
    <w:rsid w:val="003974C9"/>
    <w:rsid w:val="003A0510"/>
    <w:rsid w:val="003A1BDF"/>
    <w:rsid w:val="003A2F1B"/>
    <w:rsid w:val="003A71AC"/>
    <w:rsid w:val="003B34A6"/>
    <w:rsid w:val="003B3B43"/>
    <w:rsid w:val="003B45F8"/>
    <w:rsid w:val="003B691C"/>
    <w:rsid w:val="003B6B45"/>
    <w:rsid w:val="003B78DA"/>
    <w:rsid w:val="003C3C98"/>
    <w:rsid w:val="003C4E6D"/>
    <w:rsid w:val="003E7E98"/>
    <w:rsid w:val="003F302E"/>
    <w:rsid w:val="003F3AFF"/>
    <w:rsid w:val="003F3F30"/>
    <w:rsid w:val="003F49B3"/>
    <w:rsid w:val="00402117"/>
    <w:rsid w:val="004030F9"/>
    <w:rsid w:val="004063DE"/>
    <w:rsid w:val="0041163D"/>
    <w:rsid w:val="00414B67"/>
    <w:rsid w:val="00425055"/>
    <w:rsid w:val="00436D54"/>
    <w:rsid w:val="00441CD3"/>
    <w:rsid w:val="00444580"/>
    <w:rsid w:val="00445ED1"/>
    <w:rsid w:val="00451BF0"/>
    <w:rsid w:val="00457264"/>
    <w:rsid w:val="00474E2D"/>
    <w:rsid w:val="00474F4E"/>
    <w:rsid w:val="0047578A"/>
    <w:rsid w:val="00475903"/>
    <w:rsid w:val="0049140D"/>
    <w:rsid w:val="00495D83"/>
    <w:rsid w:val="004A5B8C"/>
    <w:rsid w:val="004A61A0"/>
    <w:rsid w:val="004B0978"/>
    <w:rsid w:val="004B75D8"/>
    <w:rsid w:val="004C575C"/>
    <w:rsid w:val="004C614B"/>
    <w:rsid w:val="004C6BB2"/>
    <w:rsid w:val="004D44C2"/>
    <w:rsid w:val="004D5D8A"/>
    <w:rsid w:val="004E7F52"/>
    <w:rsid w:val="004F166A"/>
    <w:rsid w:val="00504B96"/>
    <w:rsid w:val="00507C9C"/>
    <w:rsid w:val="00511FB4"/>
    <w:rsid w:val="005161D9"/>
    <w:rsid w:val="005169EA"/>
    <w:rsid w:val="005249D8"/>
    <w:rsid w:val="005312E4"/>
    <w:rsid w:val="0053368B"/>
    <w:rsid w:val="00534E15"/>
    <w:rsid w:val="005511C7"/>
    <w:rsid w:val="00562879"/>
    <w:rsid w:val="005679B4"/>
    <w:rsid w:val="00574409"/>
    <w:rsid w:val="00585E71"/>
    <w:rsid w:val="005A27E1"/>
    <w:rsid w:val="005A6A70"/>
    <w:rsid w:val="005B136E"/>
    <w:rsid w:val="005B3FE4"/>
    <w:rsid w:val="005C2FB6"/>
    <w:rsid w:val="005C58F9"/>
    <w:rsid w:val="005C7D92"/>
    <w:rsid w:val="005E62C0"/>
    <w:rsid w:val="005E65F3"/>
    <w:rsid w:val="005F21CD"/>
    <w:rsid w:val="005F23F3"/>
    <w:rsid w:val="0060287E"/>
    <w:rsid w:val="006036CD"/>
    <w:rsid w:val="00607EDB"/>
    <w:rsid w:val="00616AE0"/>
    <w:rsid w:val="00633CAA"/>
    <w:rsid w:val="006434BC"/>
    <w:rsid w:val="00650486"/>
    <w:rsid w:val="00653123"/>
    <w:rsid w:val="00657EFB"/>
    <w:rsid w:val="00664228"/>
    <w:rsid w:val="0066594E"/>
    <w:rsid w:val="0067208F"/>
    <w:rsid w:val="00686F7A"/>
    <w:rsid w:val="0069540C"/>
    <w:rsid w:val="00695EF6"/>
    <w:rsid w:val="006A52BF"/>
    <w:rsid w:val="006B0E71"/>
    <w:rsid w:val="006B274C"/>
    <w:rsid w:val="006B6EA7"/>
    <w:rsid w:val="006C0D3F"/>
    <w:rsid w:val="006C5C1C"/>
    <w:rsid w:val="006C734F"/>
    <w:rsid w:val="006D3B46"/>
    <w:rsid w:val="006E2493"/>
    <w:rsid w:val="006E2F65"/>
    <w:rsid w:val="006F4A3E"/>
    <w:rsid w:val="006F63EB"/>
    <w:rsid w:val="007027A7"/>
    <w:rsid w:val="00702DD4"/>
    <w:rsid w:val="007038C5"/>
    <w:rsid w:val="007062BE"/>
    <w:rsid w:val="00710240"/>
    <w:rsid w:val="007146B2"/>
    <w:rsid w:val="00714B17"/>
    <w:rsid w:val="00727AF4"/>
    <w:rsid w:val="00730B9B"/>
    <w:rsid w:val="0073423C"/>
    <w:rsid w:val="00742490"/>
    <w:rsid w:val="007439FA"/>
    <w:rsid w:val="007551AC"/>
    <w:rsid w:val="00763039"/>
    <w:rsid w:val="00764E3A"/>
    <w:rsid w:val="0076689D"/>
    <w:rsid w:val="0077425C"/>
    <w:rsid w:val="0078055C"/>
    <w:rsid w:val="00780D34"/>
    <w:rsid w:val="007850AB"/>
    <w:rsid w:val="007852EC"/>
    <w:rsid w:val="00791302"/>
    <w:rsid w:val="00792A17"/>
    <w:rsid w:val="007A531D"/>
    <w:rsid w:val="007B024E"/>
    <w:rsid w:val="007B342A"/>
    <w:rsid w:val="007B4886"/>
    <w:rsid w:val="007B6A94"/>
    <w:rsid w:val="007C0271"/>
    <w:rsid w:val="007C14C2"/>
    <w:rsid w:val="007C2170"/>
    <w:rsid w:val="007D2F78"/>
    <w:rsid w:val="007D49E8"/>
    <w:rsid w:val="007D4B93"/>
    <w:rsid w:val="007E5F92"/>
    <w:rsid w:val="007E6566"/>
    <w:rsid w:val="00804AD6"/>
    <w:rsid w:val="00831159"/>
    <w:rsid w:val="00833D3B"/>
    <w:rsid w:val="0083652D"/>
    <w:rsid w:val="00843123"/>
    <w:rsid w:val="008436C0"/>
    <w:rsid w:val="00850EE6"/>
    <w:rsid w:val="008519B1"/>
    <w:rsid w:val="00872EC0"/>
    <w:rsid w:val="00875BBF"/>
    <w:rsid w:val="00886327"/>
    <w:rsid w:val="00886780"/>
    <w:rsid w:val="00890BFA"/>
    <w:rsid w:val="008911CF"/>
    <w:rsid w:val="008B06FE"/>
    <w:rsid w:val="008C5650"/>
    <w:rsid w:val="008C5DF1"/>
    <w:rsid w:val="008D3FFD"/>
    <w:rsid w:val="008E30CB"/>
    <w:rsid w:val="008E4AB9"/>
    <w:rsid w:val="008F6617"/>
    <w:rsid w:val="00906BD1"/>
    <w:rsid w:val="00911DC0"/>
    <w:rsid w:val="00912668"/>
    <w:rsid w:val="00925577"/>
    <w:rsid w:val="00925B8B"/>
    <w:rsid w:val="009327A8"/>
    <w:rsid w:val="009413F5"/>
    <w:rsid w:val="0094326C"/>
    <w:rsid w:val="00953A29"/>
    <w:rsid w:val="00962498"/>
    <w:rsid w:val="009708BF"/>
    <w:rsid w:val="00991140"/>
    <w:rsid w:val="00996140"/>
    <w:rsid w:val="009A0E8C"/>
    <w:rsid w:val="009A5022"/>
    <w:rsid w:val="009D4CC1"/>
    <w:rsid w:val="009D7F07"/>
    <w:rsid w:val="009E03F0"/>
    <w:rsid w:val="009E4DA4"/>
    <w:rsid w:val="00A10A5C"/>
    <w:rsid w:val="00A150DB"/>
    <w:rsid w:val="00A16917"/>
    <w:rsid w:val="00A337A2"/>
    <w:rsid w:val="00A34217"/>
    <w:rsid w:val="00A40DF0"/>
    <w:rsid w:val="00A50AD1"/>
    <w:rsid w:val="00A557EE"/>
    <w:rsid w:val="00A56187"/>
    <w:rsid w:val="00A61399"/>
    <w:rsid w:val="00A662E1"/>
    <w:rsid w:val="00A7009E"/>
    <w:rsid w:val="00A76B86"/>
    <w:rsid w:val="00A77486"/>
    <w:rsid w:val="00A87140"/>
    <w:rsid w:val="00A87E63"/>
    <w:rsid w:val="00A976E2"/>
    <w:rsid w:val="00AA0F4F"/>
    <w:rsid w:val="00AA7E0C"/>
    <w:rsid w:val="00AD0C2B"/>
    <w:rsid w:val="00AD1970"/>
    <w:rsid w:val="00AD1DB9"/>
    <w:rsid w:val="00AD707E"/>
    <w:rsid w:val="00AE1A02"/>
    <w:rsid w:val="00AE1B74"/>
    <w:rsid w:val="00AE7C41"/>
    <w:rsid w:val="00AF7CDE"/>
    <w:rsid w:val="00B17377"/>
    <w:rsid w:val="00B23E95"/>
    <w:rsid w:val="00B267BA"/>
    <w:rsid w:val="00B26C30"/>
    <w:rsid w:val="00B3178F"/>
    <w:rsid w:val="00B327B0"/>
    <w:rsid w:val="00B357A3"/>
    <w:rsid w:val="00B50697"/>
    <w:rsid w:val="00B5447B"/>
    <w:rsid w:val="00B66926"/>
    <w:rsid w:val="00B707C8"/>
    <w:rsid w:val="00B81C56"/>
    <w:rsid w:val="00B820A6"/>
    <w:rsid w:val="00B91E3F"/>
    <w:rsid w:val="00B94FD6"/>
    <w:rsid w:val="00B97EDE"/>
    <w:rsid w:val="00BA5F0A"/>
    <w:rsid w:val="00BA5F11"/>
    <w:rsid w:val="00BA7535"/>
    <w:rsid w:val="00BC36D0"/>
    <w:rsid w:val="00BC69F3"/>
    <w:rsid w:val="00BC771E"/>
    <w:rsid w:val="00BE31B4"/>
    <w:rsid w:val="00BF13BE"/>
    <w:rsid w:val="00BF73B7"/>
    <w:rsid w:val="00C23DA7"/>
    <w:rsid w:val="00C33290"/>
    <w:rsid w:val="00C451CF"/>
    <w:rsid w:val="00C50CE6"/>
    <w:rsid w:val="00C52EFA"/>
    <w:rsid w:val="00C54B38"/>
    <w:rsid w:val="00C62A0F"/>
    <w:rsid w:val="00C72B06"/>
    <w:rsid w:val="00C852C5"/>
    <w:rsid w:val="00C91378"/>
    <w:rsid w:val="00C92BDA"/>
    <w:rsid w:val="00C92FE2"/>
    <w:rsid w:val="00CA0503"/>
    <w:rsid w:val="00CA1F35"/>
    <w:rsid w:val="00CA74CF"/>
    <w:rsid w:val="00CB070B"/>
    <w:rsid w:val="00CB2192"/>
    <w:rsid w:val="00CB4A3C"/>
    <w:rsid w:val="00CC4010"/>
    <w:rsid w:val="00CD1DA5"/>
    <w:rsid w:val="00CD711C"/>
    <w:rsid w:val="00CD77FE"/>
    <w:rsid w:val="00CE123B"/>
    <w:rsid w:val="00CE6D4B"/>
    <w:rsid w:val="00CF4D58"/>
    <w:rsid w:val="00CF56A1"/>
    <w:rsid w:val="00D04129"/>
    <w:rsid w:val="00D05D60"/>
    <w:rsid w:val="00D109D2"/>
    <w:rsid w:val="00D13C85"/>
    <w:rsid w:val="00D3380F"/>
    <w:rsid w:val="00D41DFF"/>
    <w:rsid w:val="00D44E74"/>
    <w:rsid w:val="00D56E45"/>
    <w:rsid w:val="00D73E7B"/>
    <w:rsid w:val="00D75D01"/>
    <w:rsid w:val="00D772D0"/>
    <w:rsid w:val="00D82F41"/>
    <w:rsid w:val="00D92975"/>
    <w:rsid w:val="00D95F31"/>
    <w:rsid w:val="00D97FB6"/>
    <w:rsid w:val="00DC1C4C"/>
    <w:rsid w:val="00DC1CA2"/>
    <w:rsid w:val="00DC323E"/>
    <w:rsid w:val="00DC5E28"/>
    <w:rsid w:val="00DC73B3"/>
    <w:rsid w:val="00DC7942"/>
    <w:rsid w:val="00DD0189"/>
    <w:rsid w:val="00DD0C76"/>
    <w:rsid w:val="00DF0D31"/>
    <w:rsid w:val="00DF378C"/>
    <w:rsid w:val="00E137E0"/>
    <w:rsid w:val="00E209E0"/>
    <w:rsid w:val="00E3084F"/>
    <w:rsid w:val="00E32098"/>
    <w:rsid w:val="00E3369E"/>
    <w:rsid w:val="00E34589"/>
    <w:rsid w:val="00E45E22"/>
    <w:rsid w:val="00E47F7F"/>
    <w:rsid w:val="00E505C4"/>
    <w:rsid w:val="00E50B50"/>
    <w:rsid w:val="00E5660C"/>
    <w:rsid w:val="00E633B4"/>
    <w:rsid w:val="00E63B81"/>
    <w:rsid w:val="00E84009"/>
    <w:rsid w:val="00E84F60"/>
    <w:rsid w:val="00E90561"/>
    <w:rsid w:val="00E939D6"/>
    <w:rsid w:val="00EA0F47"/>
    <w:rsid w:val="00EA3045"/>
    <w:rsid w:val="00EA5F55"/>
    <w:rsid w:val="00EA7762"/>
    <w:rsid w:val="00EA7C48"/>
    <w:rsid w:val="00EC610E"/>
    <w:rsid w:val="00ED1557"/>
    <w:rsid w:val="00ED61C6"/>
    <w:rsid w:val="00EE0023"/>
    <w:rsid w:val="00EE51B1"/>
    <w:rsid w:val="00EF4422"/>
    <w:rsid w:val="00EF61BA"/>
    <w:rsid w:val="00F02689"/>
    <w:rsid w:val="00F03D9A"/>
    <w:rsid w:val="00F04D66"/>
    <w:rsid w:val="00F062C6"/>
    <w:rsid w:val="00F13E46"/>
    <w:rsid w:val="00F17FA6"/>
    <w:rsid w:val="00F215B0"/>
    <w:rsid w:val="00F23451"/>
    <w:rsid w:val="00F23DF1"/>
    <w:rsid w:val="00F3212B"/>
    <w:rsid w:val="00F37EC3"/>
    <w:rsid w:val="00F45E71"/>
    <w:rsid w:val="00F529B8"/>
    <w:rsid w:val="00F55602"/>
    <w:rsid w:val="00F665F6"/>
    <w:rsid w:val="00F7704A"/>
    <w:rsid w:val="00F839F5"/>
    <w:rsid w:val="00F90B65"/>
    <w:rsid w:val="00F94DDF"/>
    <w:rsid w:val="00FB2CBB"/>
    <w:rsid w:val="00FB4C48"/>
    <w:rsid w:val="00FB60D4"/>
    <w:rsid w:val="00FC002D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2025-06-13T07:51:00Z</cp:lastPrinted>
  <dcterms:created xsi:type="dcterms:W3CDTF">2026-09-09T12:05:00Z</dcterms:created>
  <dcterms:modified xsi:type="dcterms:W3CDTF">2026-09-09T12:05:00Z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